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507" w14:textId="262E9847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A24331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52D7D2B2" w14:textId="297BCCDD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492622">
        <w:rPr>
          <w:rFonts w:ascii="Yu Gothic UI" w:eastAsia="Malgun Gothic" w:hAnsi="Yu Gothic UI"/>
          <w:b/>
          <w:sz w:val="40"/>
          <w:szCs w:val="40"/>
        </w:rPr>
        <w:t>3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EF2614">
        <w:rPr>
          <w:rFonts w:ascii="Yu Gothic UI" w:eastAsia="Malgun Gothic" w:hAnsi="Yu Gothic UI" w:hint="eastAsia"/>
          <w:b/>
          <w:sz w:val="40"/>
          <w:szCs w:val="40"/>
        </w:rPr>
        <w:t>3</w:t>
      </w:r>
      <w:r w:rsidR="00EF2614">
        <w:rPr>
          <w:rFonts w:ascii="Yu Gothic UI" w:eastAsia="Malgun Gothic" w:hAnsi="Yu Gothic UI"/>
          <w:b/>
          <w:sz w:val="40"/>
          <w:szCs w:val="40"/>
        </w:rPr>
        <w:t>S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研究プロジェクト」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14:paraId="3CBAD8E5" w14:textId="6D4ACA80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Application Form for </w:t>
      </w:r>
      <w:r w:rsidR="00874E18">
        <w:rPr>
          <w:rFonts w:ascii="Yu Gothic UI" w:eastAsia="Yu Gothic UI" w:hAnsi="Yu Gothic UI"/>
          <w:b/>
          <w:caps/>
          <w:sz w:val="22"/>
        </w:rPr>
        <w:t>FY20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2A73E9">
        <w:rPr>
          <w:rFonts w:ascii="Yu Gothic UI" w:eastAsia="Yu Gothic UI" w:hAnsi="Yu Gothic UI"/>
          <w:b/>
          <w:caps/>
          <w:sz w:val="22"/>
        </w:rPr>
        <w:t>3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EF2614">
        <w:rPr>
          <w:rFonts w:ascii="Yu Gothic UI" w:eastAsia="Yu Gothic UI" w:hAnsi="Yu Gothic UI"/>
          <w:b/>
          <w:caps/>
          <w:sz w:val="22"/>
        </w:rPr>
        <w:t>3S Research Project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>
        <w:rPr>
          <w:rFonts w:ascii="Yu Gothic UI" w:eastAsia="Yu Gothic UI" w:hAnsi="Yu Gothic UI"/>
          <w:b/>
          <w:caps/>
          <w:sz w:val="22"/>
        </w:rPr>
        <w:t xml:space="preserve"> of</w:t>
      </w:r>
      <w:r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A24331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671FA80C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447ED2EA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2DBAA858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06E2CD4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14:paraId="5B934624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D8FDF3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EDD9ACC" w14:textId="77777777" w:rsidTr="00EF2B1A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F6BE73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3F526C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1FFB51D7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8883A3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14:paraId="7E2EE40B" w14:textId="77777777"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13870228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7EF8669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3870228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5344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5A313A1A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7F5B95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14:paraId="3BE918A1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placeholder>
              <w:docPart w:val="66148C468ED04F2789540F9E924ABF15"/>
            </w:placeholder>
            <w:showingPlcHdr/>
          </w:sdtPr>
          <w:sdtEndPr/>
          <w:sdtContent>
            <w:permStart w:id="2079684141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862A67C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079684141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9E69E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004D7D2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D8ED748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14:paraId="5BE5A4D8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placeholder>
              <w:docPart w:val="47C5418C902E41AC8141A60A2B7C0224"/>
            </w:placeholder>
            <w:showingPlcHdr/>
          </w:sdtPr>
          <w:sdtEndPr/>
          <w:sdtContent>
            <w:permStart w:id="812007976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3F1DB72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12007976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6A3F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0639D4BC" w14:textId="77777777" w:rsidTr="00EF2B1A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4D83A1A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370EEC1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3A2F71A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004024759" w:edGrp="everyone" w:colFirst="1" w:colLast="1"/>
            <w:permStart w:id="1265435913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4DEE933C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DFC9E4DEC7FE46B7AB78B31FEBC53077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54934920" w14:textId="443AA42D" w:rsidR="00DC2B84" w:rsidRPr="003C2732" w:rsidRDefault="00E63A98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16932C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2BCDFA8C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FB8439EFB3524B14BACB98E1ACF25B2A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1811A92C" w14:textId="69B7C79A" w:rsidR="00DC2B84" w:rsidRPr="003C2732" w:rsidRDefault="00E63A98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893CE6E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59633C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ABF0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1E90DD91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E84306B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297162951" w:edGrp="everyone" w:colFirst="1" w:colLast="1"/>
            <w:permStart w:id="829173563" w:edGrp="everyone" w:colFirst="3" w:colLast="3"/>
            <w:permEnd w:id="1004024759"/>
            <w:permEnd w:id="1265435913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1FCC69914B3E4D1C8115D2C6DAA179A6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042253C" w14:textId="404467DF" w:rsidR="00DC2B84" w:rsidRPr="00EF2B1A" w:rsidRDefault="00E63A98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49B104B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4BCCC824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A26EC74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249C38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32DF0462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047C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297162951"/>
      <w:permEnd w:id="829173563"/>
      <w:tr w:rsidR="00DC2B84" w:rsidRPr="0064254A" w14:paraId="6DEDE9DD" w14:textId="77777777" w:rsidTr="00EF2B1A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3690D95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07F50E12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B31C3A3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47654507" w:edGrp="everyone" w:colFirst="1" w:colLast="1"/>
            <w:permStart w:id="1563977873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1F2B23E7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50D06AB" w14:textId="50A5764B" w:rsidR="005D6D67" w:rsidRPr="00EF2B1A" w:rsidRDefault="0063212D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FC5BF56" w14:textId="49F5EC93" w:rsidR="005D6D67" w:rsidRPr="006C4BF5" w:rsidRDefault="0063212D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104A31B1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09611910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D0B3268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10303229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6199B771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0303229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4709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647654507"/>
      <w:permEnd w:id="1563977873"/>
      <w:tr w:rsidR="00C02187" w:rsidRPr="0064254A" w14:paraId="5844D791" w14:textId="77777777" w:rsidTr="00EF2B1A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F298E4C" w14:textId="77777777"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14:paraId="35E57000" w14:textId="77777777" w:rsidTr="00EF2B1A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0ECD56" w14:textId="77777777"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6E83928" w14:textId="77777777"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14:paraId="19B4299D" w14:textId="77777777" w:rsidTr="00EF2B1A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E0679E1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placeholder>
              <w:docPart w:val="12AD2CE175454348AD82730B9A545C8E"/>
            </w:placeholder>
            <w:showingPlcHdr/>
          </w:sdtPr>
          <w:sdtEndPr/>
          <w:sdtContent>
            <w:permStart w:id="1574127829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97E8A54" w14:textId="77777777"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574127829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D66F9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2FC32965" w14:textId="77777777" w:rsidTr="00EF2B1A">
        <w:trPr>
          <w:trHeight w:hRule="exact" w:val="425"/>
        </w:trPr>
        <w:tc>
          <w:tcPr>
            <w:tcW w:w="15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FAD26A1" w14:textId="77777777" w:rsidR="00FE53A6" w:rsidRPr="00DC17A7" w:rsidRDefault="00FE53A6" w:rsidP="00FE53A6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14:paraId="20AFC9FA" w14:textId="77777777" w:rsidR="00FE53A6" w:rsidRP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電話番号</w:t>
            </w:r>
          </w:p>
          <w:p w14:paraId="12E44D58" w14:textId="77777777" w:rsid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B77F46C" w14:textId="77777777"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="00FE53A6"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="00FE53A6"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自宅 Home"/>
                <w:tag w:val="自宅 Home"/>
                <w:id w:val="277608758"/>
                <w:placeholder>
                  <w:docPart w:val="83FC87F694344A8C81220EB7AAD4E996"/>
                </w:placeholder>
                <w:showingPlcHdr/>
              </w:sdtPr>
              <w:sdtEndPr/>
              <w:sdtContent>
                <w:permStart w:id="884747387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884747387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A9B4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36D140AD" w14:textId="77777777" w:rsidTr="00EF2B1A">
        <w:trPr>
          <w:trHeight w:hRule="exact" w:val="425"/>
        </w:trPr>
        <w:tc>
          <w:tcPr>
            <w:tcW w:w="15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17DAB6" w14:textId="77777777"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72E5BD9" w14:textId="77777777" w:rsidR="00D334A0" w:rsidRPr="00D334A0" w:rsidRDefault="00D334A0" w:rsidP="005A4615">
            <w:pPr>
              <w:widowControl/>
              <w:tabs>
                <w:tab w:val="left" w:pos="2836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研究室内線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 xml:space="preserve">Lab. </w:t>
            </w:r>
            <w:r w:rsidRPr="00E35474">
              <w:rPr>
                <w:rFonts w:ascii="Yu Gothic UI" w:eastAsia="Yu Gothic UI" w:hAnsi="Yu Gothic UI"/>
                <w:sz w:val="16"/>
                <w:szCs w:val="16"/>
              </w:rPr>
              <w:t>Extension No.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542713702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542713702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64AE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14AB020B" w14:textId="77777777" w:rsidR="00D334A0" w:rsidRDefault="00D334A0" w:rsidP="005A4615">
      <w:pPr>
        <w:widowControl/>
        <w:spacing w:line="240" w:lineRule="exact"/>
        <w:jc w:val="left"/>
        <w:rPr>
          <w:rFonts w:ascii="Yu Gothic UI" w:eastAsia="Yu Gothic UI" w:hAnsi="Yu Gothic UI"/>
          <w:sz w:val="22"/>
        </w:rPr>
      </w:pPr>
    </w:p>
    <w:p w14:paraId="7F7A27A0" w14:textId="77777777" w:rsidR="00D334A0" w:rsidRDefault="00D334A0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492622" w:rsidRPr="00CD51DC" w14:paraId="7AE86ED8" w14:textId="77777777" w:rsidTr="00232ED0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70AEBF29" w14:textId="77777777" w:rsidR="00492622" w:rsidRPr="00920D82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該当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>
              <w:rPr>
                <w:rFonts w:ascii="Malgun Gothic" w:eastAsiaTheme="minorEastAsia" w:hAnsi="Malgun Gothic" w:cs="Malgun Gothic" w:hint="eastAsia"/>
                <w:b/>
                <w:color w:val="FFFFFF" w:themeColor="background1"/>
                <w:sz w:val="16"/>
                <w:szCs w:val="16"/>
              </w:rPr>
              <w:t xml:space="preserve">all applicable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courses.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492622" w:rsidRPr="0064254A" w14:paraId="5FDD382A" w14:textId="77777777" w:rsidTr="00232ED0">
        <w:trPr>
          <w:trHeight w:hRule="exact" w:val="142"/>
        </w:trPr>
        <w:tc>
          <w:tcPr>
            <w:tcW w:w="9640" w:type="dxa"/>
            <w:gridSpan w:val="6"/>
          </w:tcPr>
          <w:p w14:paraId="41F1447D" w14:textId="77777777" w:rsidR="00492622" w:rsidRPr="000C5758" w:rsidRDefault="00492622" w:rsidP="00232ED0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92622" w:rsidRPr="00397258" w14:paraId="29B1010E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4C08B68" w14:textId="77777777" w:rsidR="00492622" w:rsidRPr="000C5758" w:rsidRDefault="00492622" w:rsidP="00232ED0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履修科目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>Completed Course(s)</w:t>
            </w:r>
          </w:p>
        </w:tc>
      </w:tr>
      <w:tr w:rsidR="00492622" w:rsidRPr="00D6269E" w14:paraId="2B827D02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23BA0" w14:textId="77777777" w:rsidR="00492622" w:rsidRPr="00D6269E" w:rsidRDefault="00492622" w:rsidP="00232ED0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38915215" w:edGrp="everyone" w:colFirst="1" w:colLast="1"/>
            <w:permStart w:id="35153959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47470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D360BD1" w14:textId="77777777" w:rsidR="00492622" w:rsidRPr="00D6269E" w:rsidRDefault="00492622" w:rsidP="00232ED0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2D702E96" w14:textId="77777777" w:rsidR="00492622" w:rsidRPr="002265F7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43B80C48" w14:textId="77777777" w:rsidR="00492622" w:rsidRPr="00893FC2" w:rsidRDefault="00492622" w:rsidP="00232ED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820787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6BBED31" w14:textId="77777777" w:rsidR="00492622" w:rsidRPr="00B63C0C" w:rsidRDefault="00492622" w:rsidP="00232ED0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2872BC4" w14:textId="4E0EB3E8" w:rsidR="00492622" w:rsidRPr="002265F7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b</w:t>
            </w:r>
          </w:p>
          <w:p w14:paraId="46A6FC88" w14:textId="50DAED28" w:rsidR="00492622" w:rsidRPr="00893FC2" w:rsidRDefault="00492622" w:rsidP="00232ED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2D0D7" w14:textId="77777777" w:rsidR="00492622" w:rsidRPr="00D6269E" w:rsidRDefault="00492622" w:rsidP="00232ED0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492622" w:rsidRPr="00D6269E" w14:paraId="02ED6CBC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27258" w14:textId="77777777" w:rsidR="00492622" w:rsidRPr="00D6269E" w:rsidRDefault="00492622" w:rsidP="00232ED0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618873757" w:edGrp="everyone" w:colFirst="1" w:colLast="1"/>
            <w:permEnd w:id="338915215"/>
            <w:permEnd w:id="351539591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6575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0E971C9" w14:textId="77777777" w:rsidR="00492622" w:rsidRPr="00D6269E" w:rsidRDefault="00492622" w:rsidP="00232ED0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36BF015D" w14:textId="5FB7184F" w:rsidR="00492622" w:rsidRPr="00893FC2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58A4225A" w14:textId="77777777" w:rsidR="00492622" w:rsidRPr="00D6269E" w:rsidRDefault="00492622" w:rsidP="00232ED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6C12C" w14:textId="77777777" w:rsidR="00492622" w:rsidRPr="00D6269E" w:rsidRDefault="00492622" w:rsidP="00232ED0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492622" w:rsidRPr="00D6269E" w14:paraId="437573D0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1212A" w14:textId="77777777" w:rsidR="00492622" w:rsidRPr="00D6269E" w:rsidRDefault="00492622" w:rsidP="00232ED0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333007919" w:edGrp="everyone" w:colFirst="1" w:colLast="1"/>
            <w:permStart w:id="413555771" w:edGrp="everyone" w:colFirst="3" w:colLast="3"/>
            <w:permEnd w:id="161887375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2498609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412434B" w14:textId="77777777" w:rsidR="00492622" w:rsidRPr="00D6269E" w:rsidRDefault="00492622" w:rsidP="00232ED0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BAC6877" w14:textId="4CCE769B" w:rsidR="00492622" w:rsidRPr="005D10AD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5D10AD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0307D5D" w14:textId="77777777" w:rsidR="00492622" w:rsidRPr="000A7387" w:rsidRDefault="00492622" w:rsidP="00232ED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8433160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F463459" w14:textId="77777777" w:rsidR="00492622" w:rsidRPr="00B63C0C" w:rsidRDefault="00492622" w:rsidP="00232ED0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035312D4" w14:textId="7CB8A6C7" w:rsidR="00492622" w:rsidRPr="00893FC2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505EFFC" w14:textId="77777777" w:rsidR="00492622" w:rsidRPr="002B1B00" w:rsidRDefault="00492622" w:rsidP="00232ED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6D63" w14:textId="77777777" w:rsidR="00492622" w:rsidRPr="00D6269E" w:rsidRDefault="00492622" w:rsidP="00232ED0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333007919"/>
      <w:permEnd w:id="413555771"/>
      <w:tr w:rsidR="00492622" w:rsidRPr="00D6269E" w14:paraId="448D8286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8CE5A" w14:textId="77777777" w:rsidR="00492622" w:rsidRPr="00D6269E" w:rsidRDefault="00492622" w:rsidP="00232ED0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D4119B9" w14:textId="77777777" w:rsidR="00492622" w:rsidRPr="00D6269E" w:rsidRDefault="00492622" w:rsidP="00232ED0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584D5E7" w14:textId="77777777" w:rsidR="00492622" w:rsidRPr="00495C07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140ED6F6" w14:textId="77777777" w:rsidR="00492622" w:rsidRPr="00B63C0C" w:rsidRDefault="00492622" w:rsidP="00232ED0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18595F41" w14:textId="77777777" w:rsidR="00492622" w:rsidRPr="00495C07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09D2" w14:textId="77777777" w:rsidR="00492622" w:rsidRPr="00D6269E" w:rsidRDefault="00492622" w:rsidP="00232ED0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492622" w:rsidRPr="00D6269E" w14:paraId="62DCE021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5223B" w14:textId="77777777" w:rsidR="00492622" w:rsidRPr="00D6269E" w:rsidRDefault="00492622" w:rsidP="00232ED0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8ED2DB" w14:textId="77777777" w:rsidR="00492622" w:rsidRPr="00D6269E" w:rsidRDefault="00492622" w:rsidP="00232ED0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5C3BCF7C" w14:textId="77777777" w:rsidR="00492622" w:rsidRPr="00495C07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D939D29" w14:textId="77777777" w:rsidR="00492622" w:rsidRPr="00B63C0C" w:rsidRDefault="00492622" w:rsidP="00232ED0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23013B49" w14:textId="77777777" w:rsidR="00492622" w:rsidRPr="003E289E" w:rsidRDefault="00492622" w:rsidP="00232ED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C3012" w14:textId="77777777" w:rsidR="00492622" w:rsidRPr="00D6269E" w:rsidRDefault="00492622" w:rsidP="00232ED0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1C7B250A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F37AB" w14:textId="77777777" w:rsidR="00A24331" w:rsidRPr="00D6269E" w:rsidRDefault="00A24331" w:rsidP="00A24331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566850731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400900771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7576CB7" w14:textId="5221C3B1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566850731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1575FF5E" w14:textId="77777777" w:rsidR="00A24331" w:rsidRPr="002265F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1FF2A144" w14:textId="6AD27311" w:rsidR="00A24331" w:rsidRPr="00495C0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A21800D" w14:textId="77777777" w:rsidR="00A24331" w:rsidRPr="00B63C0C" w:rsidRDefault="00A24331" w:rsidP="00A2433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A3E1A" w14:textId="77777777" w:rsidR="00A24331" w:rsidRPr="00495C0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D3AF1" w14:textId="77777777" w:rsidR="00A24331" w:rsidRPr="00D6269E" w:rsidRDefault="00A24331" w:rsidP="00A24331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12D25F71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8C348" w14:textId="77777777" w:rsidR="00A24331" w:rsidRPr="00D6269E" w:rsidRDefault="00A24331" w:rsidP="00A24331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178620B" w14:textId="77777777" w:rsidR="00A24331" w:rsidRPr="00D6269E" w:rsidRDefault="00A24331" w:rsidP="00A2433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2562560" w14:textId="77777777" w:rsidR="00A24331" w:rsidRPr="00495C0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DE4A493" w14:textId="77777777" w:rsidR="00A24331" w:rsidRPr="00B63C0C" w:rsidRDefault="00A24331" w:rsidP="00A2433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78A66EE" w14:textId="77777777" w:rsidR="00A24331" w:rsidRPr="00495C0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B95E5" w14:textId="77777777" w:rsidR="00A24331" w:rsidRPr="00D6269E" w:rsidRDefault="00A24331" w:rsidP="00A24331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15AA13B7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41F16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25153768" w:edGrp="everyone" w:colFirst="1" w:colLast="1"/>
            <w:permStart w:id="1108763699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21047930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24948D6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07C1C45" w14:textId="02BD15F9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4557DCD" w14:textId="303F2EC3" w:rsidR="00A24331" w:rsidRPr="00495C07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989098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EC7E92E" w14:textId="77777777" w:rsidR="00A24331" w:rsidRPr="00B63C0C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6495D08" w14:textId="1D92A8C1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3S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0782D526" w14:textId="3FDE139B" w:rsidR="00A24331" w:rsidRPr="00495C07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7D318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425153768"/>
      <w:permEnd w:id="1108763699"/>
      <w:tr w:rsidR="00A24331" w:rsidRPr="0064254A" w14:paraId="307DEDAE" w14:textId="77777777" w:rsidTr="00232ED0">
        <w:trPr>
          <w:trHeight w:hRule="exact" w:val="142"/>
        </w:trPr>
        <w:tc>
          <w:tcPr>
            <w:tcW w:w="9640" w:type="dxa"/>
            <w:gridSpan w:val="6"/>
          </w:tcPr>
          <w:p w14:paraId="38C31EB6" w14:textId="77777777" w:rsidR="00A24331" w:rsidRPr="000C5758" w:rsidRDefault="00A24331" w:rsidP="00A2433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A24331" w:rsidRPr="00397258" w14:paraId="1CDA16AA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A140393" w14:textId="77777777" w:rsidR="00A24331" w:rsidRPr="000C5758" w:rsidRDefault="00A24331" w:rsidP="00A24331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</w:t>
            </w:r>
            <w:r>
              <w:rPr>
                <w:rFonts w:ascii="Yu Gothic UI" w:eastAsia="Yu Gothic UI" w:hAnsi="Yu Gothic UI" w:hint="eastAsia"/>
                <w:sz w:val="22"/>
              </w:rPr>
              <w:t>予定</w:t>
            </w:r>
            <w:r w:rsidRPr="00064CF1">
              <w:rPr>
                <w:rFonts w:ascii="Yu Gothic UI" w:eastAsia="Yu Gothic UI" w:hAnsi="Yu Gothic UI" w:hint="eastAsia"/>
                <w:sz w:val="22"/>
              </w:rPr>
              <w:t>科目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Planned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 xml:space="preserve"> Course(s)</w:t>
            </w:r>
          </w:p>
        </w:tc>
      </w:tr>
      <w:tr w:rsidR="00A24331" w:rsidRPr="00D6269E" w14:paraId="3E0812DC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3FB0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007762353" w:edGrp="everyone" w:colFirst="1" w:colLast="1"/>
            <w:permStart w:id="270419499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92C2B2A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E80B735" w14:textId="77777777" w:rsidR="00A24331" w:rsidRPr="002265F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</w:p>
          <w:p w14:paraId="5B015AFF" w14:textId="77777777" w:rsidR="00A24331" w:rsidRPr="00893FC2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960218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E0CD475" w14:textId="77777777" w:rsidR="00A24331" w:rsidRPr="00B63C0C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2D3F74F5" w14:textId="77777777" w:rsidR="00A24331" w:rsidRPr="002265F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</w:p>
          <w:p w14:paraId="7676966B" w14:textId="77777777" w:rsidR="00A24331" w:rsidRPr="00893FC2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588A6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7B0C4E59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8517F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947338327" w:edGrp="everyone" w:colFirst="1" w:colLast="1"/>
            <w:permEnd w:id="2007762353"/>
            <w:permEnd w:id="270419499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95806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EB4B3A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26B1E4F6" w14:textId="77777777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</w:p>
          <w:p w14:paraId="11A972A2" w14:textId="77777777" w:rsidR="00A24331" w:rsidRPr="00D6269E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F6C59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273DEC2B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69921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32693050" w:edGrp="everyone" w:colFirst="1" w:colLast="1"/>
            <w:permStart w:id="52121314" w:edGrp="everyone" w:colFirst="3" w:colLast="3"/>
            <w:permEnd w:id="194733832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933734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CD56F0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98D07C3" w14:textId="77777777" w:rsidR="00A24331" w:rsidRPr="002265F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2265F7">
              <w:rPr>
                <w:rFonts w:ascii="Yu Gothic UI" w:eastAsia="Yu Gothic UI" w:hAnsi="Yu Gothic UI"/>
                <w:b/>
                <w:sz w:val="16"/>
                <w:szCs w:val="16"/>
              </w:rPr>
              <w:t>NCL.N410</w:t>
            </w:r>
            <w:r w:rsidRPr="002265F7">
              <w:rPr>
                <w:rFonts w:ascii="Yu Gothic UI" w:eastAsia="Yu Gothic UI" w:hAnsi="Yu Gothic UI" w:hint="eastAsia"/>
                <w:b/>
                <w:sz w:val="16"/>
                <w:szCs w:val="16"/>
              </w:rPr>
              <w:t>：原子炉物理・放射線計測・核セキュリティ実験</w:t>
            </w:r>
          </w:p>
          <w:p w14:paraId="026F7DC3" w14:textId="77777777" w:rsidR="00A24331" w:rsidRPr="000A7387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53216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3864FB" w14:textId="77777777" w:rsidR="00A24331" w:rsidRPr="00B63C0C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0869B12" w14:textId="77777777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</w:p>
          <w:p w14:paraId="36F7E09D" w14:textId="77777777" w:rsidR="00A24331" w:rsidRPr="002B1B00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0C4E2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6206233E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9EDD7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57153495" w:edGrp="everyone" w:colFirst="1" w:colLast="1"/>
            <w:permEnd w:id="1432693050"/>
            <w:permEnd w:id="5212131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545F7C4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83F0FEA" w14:textId="77777777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36526B8F" w14:textId="77777777" w:rsidR="00A24331" w:rsidRPr="00D6269E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527D7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68E026E6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EDF2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77428450" w:edGrp="everyone" w:colFirst="1" w:colLast="1"/>
            <w:permEnd w:id="1557153495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9EF3062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82006C7" w14:textId="77777777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FB0DEB5" w14:textId="77777777" w:rsidR="00A24331" w:rsidRPr="00D6269E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C7423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2F0860C5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12AA1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353131148" w:edGrp="everyone" w:colFirst="1" w:colLast="1"/>
            <w:permStart w:id="1359108814" w:edGrp="everyone" w:colFirst="3" w:colLast="3"/>
            <w:permEnd w:id="97742845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0D63F7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9C0CFC6" w14:textId="77777777" w:rsidR="00A24331" w:rsidRPr="002265F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24EFBEFD" w14:textId="77777777" w:rsidR="00A24331" w:rsidRPr="00EA41E4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7EC482" w14:textId="77777777" w:rsidR="00A24331" w:rsidRPr="00B63C0C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6456579" w14:textId="77777777" w:rsidR="00A24331" w:rsidRPr="002265F7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6F52C046" w14:textId="77777777" w:rsidR="00A24331" w:rsidRPr="000306D6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73E28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3FE56A2E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5300B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275948704" w:edGrp="everyone" w:colFirst="1" w:colLast="1"/>
            <w:permEnd w:id="1353131148"/>
            <w:permEnd w:id="135910881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26637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DC104F6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70E85204" w14:textId="77777777" w:rsidR="00A24331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1B9F5F03" w14:textId="77777777" w:rsidR="00A24331" w:rsidRPr="000306D6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C0CBDCC" w14:textId="77777777" w:rsidR="00A24331" w:rsidRPr="00B63C0C" w:rsidRDefault="00A24331" w:rsidP="00A2433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1FDA0E6F" w14:textId="77777777" w:rsidR="00A24331" w:rsidRPr="00D6269E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6B34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24331" w:rsidRPr="00D6269E" w14:paraId="444E93C7" w14:textId="77777777" w:rsidTr="00232ED0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3AB4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46895356" w:edGrp="everyone" w:colFirst="1" w:colLast="1"/>
            <w:permStart w:id="1551901243" w:edGrp="everyone" w:colFirst="3" w:colLast="3"/>
            <w:permEnd w:id="127594870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F03FCFA" w14:textId="77777777" w:rsidR="00A24331" w:rsidRPr="00D6269E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70D111C" w14:textId="77455534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2B56369D" w14:textId="5120F0AB" w:rsidR="00A24331" w:rsidRPr="00495C07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579FDE7" w14:textId="77777777" w:rsidR="00A24331" w:rsidRPr="00B63C0C" w:rsidRDefault="00A24331" w:rsidP="00A243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40E4ABA" w14:textId="479D8A4A" w:rsidR="00A24331" w:rsidRPr="00893FC2" w:rsidRDefault="00A24331" w:rsidP="00A2433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355AA2C" w14:textId="7FFF1FBF" w:rsidR="00A24331" w:rsidRPr="00495C07" w:rsidRDefault="00A24331" w:rsidP="00A24331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2357" w14:textId="77777777" w:rsidR="00A24331" w:rsidRPr="00D6269E" w:rsidRDefault="00A24331" w:rsidP="00A2433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046895356"/>
      <w:permEnd w:id="1551901243"/>
      <w:tr w:rsidR="00A24331" w:rsidRPr="00397258" w14:paraId="1E252A1D" w14:textId="77777777" w:rsidTr="00232ED0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5880499" w14:textId="77777777" w:rsidR="00A24331" w:rsidRPr="000C5758" w:rsidRDefault="00A24331" w:rsidP="00A24331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A24331" w:rsidRPr="00397258" w14:paraId="6DF963ED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2CD6DC9" w14:textId="77777777" w:rsidR="00A24331" w:rsidRPr="00045D66" w:rsidRDefault="00A24331" w:rsidP="00A24331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A24331" w:rsidRPr="001C21AE" w14:paraId="7FFFEFB4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7B65E0" w14:textId="77777777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A24331" w:rsidRPr="001C21AE" w14:paraId="2B669C01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89BC879" w14:textId="77777777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A24331" w:rsidRPr="001C21AE" w14:paraId="01CCB49C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C2991D7" w14:textId="31987EC1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 w:hint="eastAsia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282711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282711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A24331" w:rsidRPr="001C21AE" w14:paraId="14F1BF6B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A7BA83C" w14:textId="27280DF9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A24331" w:rsidRPr="001C21AE" w14:paraId="292F9DDF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9493980" w14:textId="714DEFA4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A24331" w:rsidRPr="001C21AE" w14:paraId="767CB71A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2C83A99" w14:textId="77777777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A24331" w:rsidRPr="001C21AE" w14:paraId="13FA8CC0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9895124" w14:textId="77777777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A24331" w:rsidRPr="001C21AE" w14:paraId="3F7AF4DF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F65DD9" w14:textId="5B04E6E3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A24331" w:rsidRPr="00397258" w14:paraId="00A83D0E" w14:textId="77777777" w:rsidTr="00232ED0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10DAD6" w14:textId="77777777" w:rsidR="00A24331" w:rsidRPr="00045D66" w:rsidRDefault="00A24331" w:rsidP="00A24331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A24331" w:rsidRPr="007D1F1F" w14:paraId="5E5E61D0" w14:textId="77777777" w:rsidTr="00232ED0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13AF88F" w14:textId="77777777" w:rsidR="00A24331" w:rsidRPr="00045D66" w:rsidRDefault="00A24331" w:rsidP="00A24331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</w:tbl>
    <w:p w14:paraId="7B862B5E" w14:textId="77777777"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634B2D" w:rsidRPr="00CD51DC" w14:paraId="1904072B" w14:textId="77777777" w:rsidTr="005E27DE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653ABA25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634B2D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研究</w:t>
            </w:r>
            <w:r w:rsidR="00634B2D"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計画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Research</w:t>
            </w:r>
            <w:r w:rsidR="00634B2D"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 Plan</w:t>
            </w:r>
          </w:p>
        </w:tc>
      </w:tr>
      <w:tr w:rsidR="00634B2D" w:rsidRPr="00CD51DC" w14:paraId="57FBBAFE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</w:tcPr>
          <w:p w14:paraId="4A93BB69" w14:textId="77777777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B81CE9">
              <w:rPr>
                <w:rFonts w:ascii="Yu Gothic UI" w:eastAsia="Yu Gothic UI" w:hAnsi="Yu Gothic UI"/>
                <w:sz w:val="16"/>
                <w:szCs w:val="16"/>
              </w:rPr>
              <w:t>1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ページ以内に収めて下さい。内容の配分は自由です。</w:t>
            </w:r>
          </w:p>
          <w:p w14:paraId="20898D3A" w14:textId="77777777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 w:rsidR="00B81CE9">
              <w:rPr>
                <w:rFonts w:ascii="Yu Gothic UI" w:eastAsia="Yu Gothic UI" w:hAnsi="Yu Gothic UI"/>
                <w:sz w:val="16"/>
                <w:szCs w:val="16"/>
              </w:rPr>
              <w:t>one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 within which the space allocation can be done.</w:t>
            </w:r>
          </w:p>
        </w:tc>
      </w:tr>
    </w:tbl>
    <w:p w14:paraId="6F4182B4" w14:textId="0457242F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4D4D70">
        <w:rPr>
          <w:rFonts w:ascii="Yu Gothic UI" w:eastAsia="Yu Gothic UI" w:hAnsi="Yu Gothic UI" w:hint="eastAsia"/>
          <w:sz w:val="22"/>
        </w:rPr>
        <w:t>研究課題名</w:t>
      </w:r>
      <w:r w:rsidR="002A4446">
        <w:rPr>
          <w:rFonts w:ascii="Yu Gothic UI" w:eastAsia="Yu Gothic UI" w:hAnsi="Yu Gothic UI" w:hint="eastAsia"/>
          <w:sz w:val="22"/>
        </w:rPr>
        <w:t xml:space="preserve"> </w:t>
      </w:r>
      <w:r w:rsidR="002A4446">
        <w:rPr>
          <w:rFonts w:ascii="Yu Gothic UI" w:eastAsia="Yu Gothic UI" w:hAnsi="Yu Gothic UI"/>
          <w:sz w:val="22"/>
        </w:rPr>
        <w:t>(</w:t>
      </w:r>
      <w:r w:rsidR="002A4446">
        <w:rPr>
          <w:rFonts w:ascii="Yu Gothic UI" w:eastAsia="Yu Gothic UI" w:hAnsi="Yu Gothic UI" w:hint="eastAsia"/>
          <w:sz w:val="22"/>
        </w:rPr>
        <w:t>和文及び英文)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2A4446">
        <w:rPr>
          <w:rFonts w:ascii="Yu Gothic UI" w:eastAsia="Yu Gothic UI" w:hAnsi="Yu Gothic UI"/>
          <w:sz w:val="22"/>
        </w:rPr>
        <w:t xml:space="preserve"> </w:t>
      </w:r>
      <w:r w:rsidR="004D4D70">
        <w:rPr>
          <w:rFonts w:ascii="Yu Gothic UI" w:eastAsia="Yu Gothic UI" w:hAnsi="Yu Gothic UI"/>
          <w:sz w:val="16"/>
          <w:szCs w:val="16"/>
          <w:lang w:eastAsia="ko-KR"/>
        </w:rPr>
        <w:t>Research Title</w:t>
      </w:r>
      <w:r w:rsidR="002A4446">
        <w:rPr>
          <w:rFonts w:ascii="Yu Gothic UI" w:eastAsia="Yu Gothic UI" w:hAnsi="Yu Gothic UI"/>
          <w:sz w:val="16"/>
          <w:szCs w:val="16"/>
          <w:lang w:eastAsia="ko-KR"/>
        </w:rPr>
        <w:t xml:space="preserve"> (in Japanese &amp; English)</w:t>
      </w:r>
    </w:p>
    <w:p w14:paraId="3F402AD4" w14:textId="77777777" w:rsidR="00A5452D" w:rsidRPr="00D52124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  <w:permStart w:id="772426147" w:edGrp="everyone"/>
    </w:p>
    <w:p w14:paraId="1BB7CF2D" w14:textId="77777777" w:rsidR="00A5452D" w:rsidRPr="00D52124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</w:p>
    <w:permEnd w:id="772426147"/>
    <w:p w14:paraId="7593A1C0" w14:textId="77777777" w:rsidR="00B04842" w:rsidRPr="00B04842" w:rsidRDefault="00B04842" w:rsidP="00A5452D">
      <w:pPr>
        <w:widowControl/>
        <w:jc w:val="left"/>
        <w:rPr>
          <w:rFonts w:ascii="Yu Gothic UI" w:eastAsiaTheme="minorEastAsia" w:hAnsi="Yu Gothic UI"/>
          <w:sz w:val="22"/>
        </w:rPr>
      </w:pPr>
    </w:p>
    <w:p w14:paraId="3BB129A1" w14:textId="39F2D9B1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BF565B">
        <w:rPr>
          <w:rFonts w:ascii="Yu Gothic UI" w:eastAsia="Yu Gothic UI" w:hAnsi="Yu Gothic UI" w:hint="eastAsia"/>
          <w:sz w:val="22"/>
        </w:rPr>
        <w:t>研究目的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2A4446">
        <w:rPr>
          <w:rFonts w:ascii="Yu Gothic UI" w:eastAsia="Yu Gothic UI" w:hAnsi="Yu Gothic UI"/>
          <w:sz w:val="16"/>
          <w:szCs w:val="16"/>
        </w:rPr>
        <w:t xml:space="preserve"> </w:t>
      </w:r>
      <w:r w:rsidR="00BF565B">
        <w:rPr>
          <w:rFonts w:ascii="Yu Gothic UI" w:eastAsia="Yu Gothic UI" w:hAnsi="Yu Gothic UI" w:hint="eastAsia"/>
          <w:sz w:val="16"/>
          <w:szCs w:val="16"/>
        </w:rPr>
        <w:t>Research Purpose</w:t>
      </w:r>
    </w:p>
    <w:p w14:paraId="1696C81A" w14:textId="77777777" w:rsidR="00BF565B" w:rsidRPr="00D52124" w:rsidRDefault="00BF565B" w:rsidP="00BF565B">
      <w:pPr>
        <w:widowControl/>
        <w:jc w:val="left"/>
        <w:rPr>
          <w:rFonts w:ascii="Yu Gothic UI" w:eastAsia="Yu Gothic UI" w:hAnsi="Yu Gothic UI"/>
          <w:szCs w:val="21"/>
        </w:rPr>
      </w:pPr>
      <w:permStart w:id="209286618" w:edGrp="everyone"/>
    </w:p>
    <w:p w14:paraId="31875348" w14:textId="77777777" w:rsidR="00BF565B" w:rsidRPr="00D52124" w:rsidRDefault="00BF565B" w:rsidP="00BF565B">
      <w:pPr>
        <w:widowControl/>
        <w:jc w:val="left"/>
        <w:rPr>
          <w:rFonts w:ascii="Yu Gothic UI" w:eastAsia="Yu Gothic UI" w:hAnsi="Yu Gothic UI"/>
          <w:szCs w:val="21"/>
        </w:rPr>
      </w:pPr>
    </w:p>
    <w:p w14:paraId="2F92AFB9" w14:textId="77777777" w:rsidR="00647204" w:rsidRPr="00D52124" w:rsidRDefault="00647204" w:rsidP="00BF565B">
      <w:pPr>
        <w:widowControl/>
        <w:jc w:val="left"/>
        <w:rPr>
          <w:rFonts w:ascii="Yu Gothic UI" w:eastAsia="Yu Gothic UI" w:hAnsi="Yu Gothic UI"/>
          <w:szCs w:val="21"/>
        </w:rPr>
      </w:pPr>
    </w:p>
    <w:p w14:paraId="296C1963" w14:textId="77777777" w:rsidR="00647204" w:rsidRPr="00D52124" w:rsidRDefault="00647204" w:rsidP="00BF565B">
      <w:pPr>
        <w:widowControl/>
        <w:jc w:val="left"/>
        <w:rPr>
          <w:rFonts w:ascii="Yu Gothic UI" w:eastAsia="Yu Gothic UI" w:hAnsi="Yu Gothic UI"/>
          <w:szCs w:val="21"/>
        </w:rPr>
      </w:pPr>
    </w:p>
    <w:permEnd w:id="209286618"/>
    <w:p w14:paraId="3316A1E3" w14:textId="77777777" w:rsidR="00BF565B" w:rsidRPr="00D52124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Cs w:val="21"/>
        </w:rPr>
      </w:pPr>
    </w:p>
    <w:p w14:paraId="064D60C7" w14:textId="34964088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BF565B">
        <w:rPr>
          <w:rFonts w:ascii="Yu Gothic UI" w:eastAsia="Yu Gothic UI" w:hAnsi="Yu Gothic UI" w:hint="eastAsia"/>
          <w:sz w:val="22"/>
        </w:rPr>
        <w:t>研究計画概要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2A4446">
        <w:rPr>
          <w:rFonts w:ascii="Yu Gothic UI" w:eastAsia="Yu Gothic UI" w:hAnsi="Yu Gothic UI"/>
          <w:sz w:val="16"/>
          <w:szCs w:val="16"/>
        </w:rPr>
        <w:t xml:space="preserve"> </w:t>
      </w:r>
      <w:r w:rsidR="00BF565B">
        <w:rPr>
          <w:rFonts w:ascii="Yu Gothic UI" w:eastAsia="Yu Gothic UI" w:hAnsi="Yu Gothic UI" w:hint="eastAsia"/>
          <w:sz w:val="16"/>
          <w:szCs w:val="16"/>
        </w:rPr>
        <w:t>Outline of Research Plan</w:t>
      </w:r>
    </w:p>
    <w:p w14:paraId="61866791" w14:textId="77777777" w:rsidR="00647204" w:rsidRPr="00D52124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  <w:permStart w:id="1783243690" w:edGrp="everyone"/>
    </w:p>
    <w:p w14:paraId="7C400522" w14:textId="77777777" w:rsidR="00647204" w:rsidRPr="00D52124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3F11D2ED" w14:textId="77777777" w:rsidR="00647204" w:rsidRPr="00D52124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9D5A564" w14:textId="2254C616" w:rsidR="00DD345E" w:rsidRPr="00D52124" w:rsidRDefault="00DD345E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93FFB2E" w14:textId="77777777" w:rsidR="00467296" w:rsidRPr="00D52124" w:rsidRDefault="00467296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436B843" w14:textId="2709E727" w:rsidR="00647204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1F59092" w14:textId="77777777" w:rsidR="002B087B" w:rsidRDefault="002B087B" w:rsidP="00C904C2">
      <w:pPr>
        <w:widowControl/>
        <w:jc w:val="left"/>
        <w:rPr>
          <w:rFonts w:ascii="Yu Gothic UI" w:eastAsia="Yu Gothic UI" w:hAnsi="Yu Gothic UI" w:hint="eastAsia"/>
          <w:szCs w:val="21"/>
        </w:rPr>
      </w:pPr>
    </w:p>
    <w:p w14:paraId="3CA5285A" w14:textId="77777777" w:rsidR="002B087B" w:rsidRPr="00D52124" w:rsidRDefault="002B087B" w:rsidP="00C904C2">
      <w:pPr>
        <w:widowControl/>
        <w:jc w:val="left"/>
        <w:rPr>
          <w:rFonts w:ascii="Yu Gothic UI" w:eastAsia="Yu Gothic UI" w:hAnsi="Yu Gothic UI" w:hint="eastAsia"/>
          <w:szCs w:val="21"/>
        </w:rPr>
      </w:pPr>
    </w:p>
    <w:p w14:paraId="6CF8881D" w14:textId="158AAE3C" w:rsidR="00467296" w:rsidRPr="00D52124" w:rsidRDefault="00467296" w:rsidP="00C904C2">
      <w:pPr>
        <w:widowControl/>
        <w:jc w:val="left"/>
        <w:rPr>
          <w:rFonts w:ascii="Yu Gothic UI" w:eastAsia="Yu Gothic UI" w:hAnsi="Yu Gothic UI" w:hint="eastAsia"/>
          <w:szCs w:val="21"/>
        </w:rPr>
      </w:pPr>
    </w:p>
    <w:p w14:paraId="42478807" w14:textId="7000BB39" w:rsidR="00C904C2" w:rsidRPr="00D52124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671B6DEB" w14:textId="1693EE9A" w:rsidR="00467296" w:rsidRPr="00D52124" w:rsidRDefault="00467296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D3A5C65" w14:textId="77777777" w:rsidR="00495C07" w:rsidRPr="00D52124" w:rsidRDefault="00495C07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52F75F17" w14:textId="77777777" w:rsidR="00C904C2" w:rsidRPr="00D52124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7707CB5F" w14:textId="77777777" w:rsidR="00C904C2" w:rsidRPr="00D52124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ermEnd w:id="1783243690"/>
    <w:p w14:paraId="0111E970" w14:textId="77777777" w:rsidR="00BC3657" w:rsidRPr="00D52124" w:rsidRDefault="00BC3657" w:rsidP="00BC3657">
      <w:pPr>
        <w:widowControl/>
        <w:jc w:val="left"/>
        <w:rPr>
          <w:rFonts w:ascii="Yu Gothic UI" w:eastAsia="Yu Gothic UI" w:hAnsi="Yu Gothic UI"/>
          <w:szCs w:val="21"/>
        </w:rPr>
      </w:pPr>
    </w:p>
    <w:p w14:paraId="27350CC9" w14:textId="03366419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申請経費と内訳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2A4446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>
        <w:rPr>
          <w:rFonts w:ascii="Yu Gothic UI" w:eastAsia="Yu Gothic UI" w:hAnsi="Yu Gothic UI"/>
          <w:sz w:val="16"/>
          <w:szCs w:val="16"/>
          <w:lang w:eastAsia="ko-KR"/>
        </w:rPr>
        <w:t>Application Expense and Details</w:t>
      </w:r>
    </w:p>
    <w:p w14:paraId="39383D1C" w14:textId="77777777" w:rsidR="00EC1187" w:rsidRPr="00D52124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  <w:permStart w:id="441932129" w:edGrp="everyone"/>
    </w:p>
    <w:p w14:paraId="3D8D2218" w14:textId="33242070" w:rsidR="00EC1187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BFD3ABD" w14:textId="77777777" w:rsidR="002B087B" w:rsidRPr="00D52124" w:rsidRDefault="002B087B" w:rsidP="00EC1187">
      <w:pPr>
        <w:widowControl/>
        <w:jc w:val="left"/>
        <w:rPr>
          <w:rFonts w:ascii="Yu Gothic UI" w:eastAsia="Yu Gothic UI" w:hAnsi="Yu Gothic UI" w:hint="eastAsia"/>
          <w:szCs w:val="21"/>
        </w:rPr>
      </w:pPr>
    </w:p>
    <w:p w14:paraId="6A61B674" w14:textId="77777777" w:rsidR="00EC1187" w:rsidRPr="00D52124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41A161C6" w14:textId="77777777" w:rsidR="00EC1187" w:rsidRPr="00D52124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6730B667" w14:textId="77777777" w:rsidR="00EC1187" w:rsidRPr="00D52124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ermEnd w:id="441932129"/>
    <w:p w14:paraId="6174FC09" w14:textId="2F200C00" w:rsidR="00840157" w:rsidRDefault="005F2D70" w:rsidP="0084015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sdt>
        <w:sdtPr>
          <w:rPr>
            <w:rFonts w:ascii="Yu Gothic UI" w:eastAsia="Yu Gothic UI" w:hAnsi="Yu Gothic UI" w:hint="eastAsia"/>
            <w:b/>
            <w:sz w:val="22"/>
          </w:rPr>
          <w:id w:val="-7341671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466705891" w:edGrp="everyone"/>
          <w:r w:rsidR="00453B1E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  <w:permEnd w:id="1466705891"/>
        </w:sdtContent>
      </w:sdt>
      <w:r w:rsidR="00467296">
        <w:rPr>
          <w:rFonts w:ascii="Yu Gothic UI" w:eastAsia="Yu Gothic UI" w:hAnsi="Yu Gothic UI"/>
          <w:sz w:val="22"/>
        </w:rPr>
        <w:tab/>
      </w:r>
      <w:r w:rsidR="002C115A" w:rsidRPr="00467296">
        <w:rPr>
          <w:rFonts w:ascii="Yu Gothic UI" w:eastAsia="Yu Gothic UI" w:hAnsi="Yu Gothic UI" w:hint="eastAsia"/>
          <w:sz w:val="22"/>
        </w:rPr>
        <w:t>本研究は他の外部資金等による</w:t>
      </w:r>
      <w:r w:rsidR="0092387C" w:rsidRPr="0092387C">
        <w:rPr>
          <w:rFonts w:ascii="Yu Gothic UI" w:eastAsia="Yu Gothic UI" w:hAnsi="Yu Gothic UI" w:hint="eastAsia"/>
          <w:sz w:val="22"/>
          <w:u w:val="single"/>
        </w:rPr>
        <w:t>全額</w:t>
      </w:r>
      <w:r w:rsidR="002C115A" w:rsidRPr="00467296">
        <w:rPr>
          <w:rFonts w:ascii="Yu Gothic UI" w:eastAsia="Yu Gothic UI" w:hAnsi="Yu Gothic UI" w:hint="eastAsia"/>
          <w:sz w:val="22"/>
        </w:rPr>
        <w:t>支援</w:t>
      </w:r>
      <w:r w:rsidR="00BF7336">
        <w:rPr>
          <w:rFonts w:ascii="Yu Gothic UI" w:eastAsia="Yu Gothic UI" w:hAnsi="Yu Gothic UI" w:hint="eastAsia"/>
          <w:sz w:val="22"/>
        </w:rPr>
        <w:t>は</w:t>
      </w:r>
      <w:r w:rsidR="002C115A" w:rsidRPr="00467296">
        <w:rPr>
          <w:rFonts w:ascii="Yu Gothic UI" w:eastAsia="Yu Gothic UI" w:hAnsi="Yu Gothic UI" w:hint="eastAsia"/>
          <w:sz w:val="22"/>
        </w:rPr>
        <w:t>受けておりません。</w:t>
      </w:r>
      <w:r w:rsidR="00840157" w:rsidRPr="00840157">
        <w:rPr>
          <w:rFonts w:ascii="Yu Gothic UI" w:eastAsia="Yu Gothic UI" w:hAnsi="Yu Gothic UI" w:hint="eastAsia"/>
          <w:sz w:val="16"/>
          <w:szCs w:val="16"/>
        </w:rPr>
        <w:t>(確認の上マークしてください。)</w:t>
      </w:r>
    </w:p>
    <w:p w14:paraId="4639A1FF" w14:textId="4151275E" w:rsidR="00647204" w:rsidRPr="002B087B" w:rsidRDefault="00840157" w:rsidP="002B087B">
      <w:pPr>
        <w:widowControl/>
        <w:tabs>
          <w:tab w:val="left" w:pos="426"/>
        </w:tabs>
        <w:spacing w:line="240" w:lineRule="exact"/>
        <w:ind w:left="425" w:hanging="425"/>
        <w:jc w:val="left"/>
        <w:rPr>
          <w:rFonts w:ascii="Yu Gothic UI" w:eastAsia="Yu Gothic UI" w:hAnsi="Yu Gothic UI"/>
          <w:sz w:val="16"/>
          <w:szCs w:val="16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Pr="00840157">
        <w:rPr>
          <w:rFonts w:ascii="Yu Gothic UI" w:eastAsia="Yu Gothic UI" w:hAnsi="Yu Gothic UI"/>
          <w:sz w:val="22"/>
        </w:rPr>
        <w:t xml:space="preserve">This research is </w:t>
      </w:r>
      <w:r w:rsidRPr="0092387C">
        <w:rPr>
          <w:rFonts w:ascii="Yu Gothic UI" w:eastAsia="Yu Gothic UI" w:hAnsi="Yu Gothic UI"/>
          <w:sz w:val="22"/>
          <w:u w:val="single"/>
        </w:rPr>
        <w:t xml:space="preserve">not </w:t>
      </w:r>
      <w:r w:rsidR="0092387C" w:rsidRPr="0092387C">
        <w:rPr>
          <w:rFonts w:ascii="Yu Gothic UI" w:eastAsia="Yu Gothic UI" w:hAnsi="Yu Gothic UI"/>
          <w:sz w:val="22"/>
          <w:u w:val="single"/>
        </w:rPr>
        <w:t>fully</w:t>
      </w:r>
      <w:r w:rsidR="0092387C">
        <w:rPr>
          <w:rFonts w:ascii="Yu Gothic UI" w:eastAsia="Yu Gothic UI" w:hAnsi="Yu Gothic UI"/>
          <w:sz w:val="22"/>
        </w:rPr>
        <w:t xml:space="preserve"> </w:t>
      </w:r>
      <w:r w:rsidRPr="00840157">
        <w:rPr>
          <w:rFonts w:ascii="Yu Gothic UI" w:eastAsia="Yu Gothic UI" w:hAnsi="Yu Gothic UI"/>
          <w:sz w:val="22"/>
        </w:rPr>
        <w:t>supported by any other external funding.</w:t>
      </w:r>
      <w:r>
        <w:rPr>
          <w:rFonts w:ascii="Yu Gothic UI" w:eastAsia="Yu Gothic UI" w:hAnsi="Yu Gothic UI"/>
          <w:sz w:val="16"/>
          <w:szCs w:val="16"/>
        </w:rPr>
        <w:t xml:space="preserve"> (</w:t>
      </w:r>
      <w:r w:rsidRPr="00840157">
        <w:rPr>
          <w:rFonts w:ascii="Yu Gothic UI" w:eastAsia="Yu Gothic UI" w:hAnsi="Yu Gothic UI"/>
          <w:sz w:val="16"/>
          <w:szCs w:val="16"/>
        </w:rPr>
        <w:t xml:space="preserve">Please </w:t>
      </w:r>
      <w:r>
        <w:rPr>
          <w:rFonts w:ascii="Yu Gothic UI" w:eastAsia="Yu Gothic UI" w:hAnsi="Yu Gothic UI"/>
          <w:sz w:val="16"/>
          <w:szCs w:val="16"/>
        </w:rPr>
        <w:t xml:space="preserve">check and </w:t>
      </w:r>
      <w:r w:rsidRPr="00840157">
        <w:rPr>
          <w:rFonts w:ascii="Yu Gothic UI" w:eastAsia="Yu Gothic UI" w:hAnsi="Yu Gothic UI"/>
          <w:sz w:val="16"/>
          <w:szCs w:val="16"/>
        </w:rPr>
        <w:t>mark</w:t>
      </w:r>
      <w:r>
        <w:rPr>
          <w:rFonts w:ascii="Yu Gothic UI" w:eastAsia="Yu Gothic UI" w:hAnsi="Yu Gothic UI"/>
          <w:sz w:val="16"/>
          <w:szCs w:val="16"/>
        </w:rPr>
        <w:t xml:space="preserve"> it.)</w:t>
      </w:r>
    </w:p>
    <w:sectPr w:rsidR="00647204" w:rsidRPr="002B087B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E736" w14:textId="77777777" w:rsidR="00D47051" w:rsidRDefault="00D47051" w:rsidP="0064376B">
      <w:r>
        <w:separator/>
      </w:r>
    </w:p>
  </w:endnote>
  <w:endnote w:type="continuationSeparator" w:id="0">
    <w:p w14:paraId="43C4EB13" w14:textId="77777777" w:rsidR="00D47051" w:rsidRDefault="00D47051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F6E7E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2C0EA879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ABFF" w14:textId="77777777" w:rsidR="00D47051" w:rsidRDefault="00D47051" w:rsidP="0064376B">
      <w:r>
        <w:separator/>
      </w:r>
    </w:p>
  </w:footnote>
  <w:footnote w:type="continuationSeparator" w:id="0">
    <w:p w14:paraId="6E41385F" w14:textId="77777777" w:rsidR="00D47051" w:rsidRDefault="00D47051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AB57" w14:textId="77777777" w:rsidR="00BA7745" w:rsidRPr="000A7387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0A7387">
      <w:rPr>
        <w:rFonts w:ascii="Times New Roman" w:hAnsi="Times New Roman"/>
        <w:sz w:val="15"/>
        <w:szCs w:val="15"/>
      </w:rPr>
      <w:t>原子力規制人材育成事業「</w:t>
    </w:r>
    <w:r w:rsidR="000A7387"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="000A7387" w:rsidRPr="000A7387">
      <w:rPr>
        <w:rFonts w:ascii="Times New Roman" w:hAnsi="Times New Roman" w:hint="eastAsia"/>
        <w:sz w:val="15"/>
        <w:szCs w:val="15"/>
      </w:rPr>
      <w:t>3S</w:t>
    </w:r>
    <w:r w:rsidR="000A7387"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2E2CE1DA" w14:textId="1DA0CAF3" w:rsidR="000F4CE6" w:rsidRPr="00FB6A7D" w:rsidRDefault="00FB6A7D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 w:rsidR="00A24331"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="00EF2614"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="00EF2614" w:rsidRPr="00FB6A7D">
      <w:rPr>
        <w:rFonts w:ascii="Times New Roman" w:hAnsi="Times New Roman"/>
        <w:sz w:val="15"/>
        <w:szCs w:val="15"/>
      </w:rPr>
      <w:t>Training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="00EF2614">
      <w:rPr>
        <w:rFonts w:ascii="Times New Roman" w:eastAsia="Malgun Gothic" w:hAnsi="Times New Roman"/>
        <w:sz w:val="15"/>
        <w:szCs w:val="15"/>
        <w:lang w:eastAsia="ko-KR"/>
      </w:rPr>
      <w:br/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0AE13959" w14:textId="77777777" w:rsidR="002064D1" w:rsidRDefault="002064D1" w:rsidP="00483517">
    <w:pPr>
      <w:pStyle w:val="Header"/>
      <w:jc w:val="right"/>
      <w:rPr>
        <w:rFonts w:ascii="Times New Roman" w:hAnsi="Times New Roman"/>
        <w:sz w:val="16"/>
        <w:szCs w:val="16"/>
      </w:rPr>
    </w:pPr>
  </w:p>
  <w:p w14:paraId="7D61CAF1" w14:textId="11996E98" w:rsidR="002064D1" w:rsidRDefault="008E1354" w:rsidP="00483517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2023</w:t>
    </w:r>
    <w:r w:rsidRPr="008E1354">
      <w:rPr>
        <w:rFonts w:ascii="Times New Roman" w:hAnsi="Times New Roman" w:hint="eastAsia"/>
        <w:sz w:val="16"/>
        <w:szCs w:val="16"/>
      </w:rPr>
      <w:t>年度「</w:t>
    </w:r>
    <w:r w:rsidRPr="008E1354">
      <w:rPr>
        <w:rFonts w:ascii="Times New Roman" w:hAnsi="Times New Roman" w:hint="eastAsia"/>
        <w:sz w:val="16"/>
        <w:szCs w:val="16"/>
      </w:rPr>
      <w:t>3S</w:t>
    </w:r>
    <w:r w:rsidRPr="008E1354">
      <w:rPr>
        <w:rFonts w:ascii="Times New Roman" w:hAnsi="Times New Roman" w:hint="eastAsia"/>
        <w:sz w:val="16"/>
        <w:szCs w:val="16"/>
      </w:rPr>
      <w:t>研究プロジェクト」応募志願票</w:t>
    </w:r>
  </w:p>
  <w:p w14:paraId="2BB387EC" w14:textId="24A31691" w:rsidR="0092214B" w:rsidRPr="00C450AD" w:rsidRDefault="0092214B" w:rsidP="00483517">
    <w:pPr>
      <w:pStyle w:val="Header"/>
      <w:jc w:val="right"/>
      <w:rPr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492622">
      <w:rPr>
        <w:rFonts w:ascii="Times New Roman" w:hAnsi="Times New Roman"/>
        <w:sz w:val="16"/>
        <w:szCs w:val="16"/>
      </w:rPr>
      <w:t>30</w:t>
    </w:r>
    <w:r w:rsidR="00A24331">
      <w:rPr>
        <w:rFonts w:ascii="Times New Roman" w:hAnsi="Times New Roman"/>
        <w:sz w:val="16"/>
        <w:szCs w:val="16"/>
      </w:rPr>
      <w:t>831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QkeKOGygAlcQSk/YkpXc61Lik6yeJJ/gyhZCtLAHeuffVbvKIi1kDKZitY2dqZueVDQhGslCxrvrt0K/InMWg==" w:salt="CmFS9oSNUvV9fkJ6sKe0q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06D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562F"/>
    <w:rsid w:val="000A637F"/>
    <w:rsid w:val="000A7387"/>
    <w:rsid w:val="000B4962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8178F"/>
    <w:rsid w:val="00192F80"/>
    <w:rsid w:val="00193EB7"/>
    <w:rsid w:val="00195FA3"/>
    <w:rsid w:val="001A0E94"/>
    <w:rsid w:val="001A1BBB"/>
    <w:rsid w:val="001A29F2"/>
    <w:rsid w:val="001A6318"/>
    <w:rsid w:val="001B25CF"/>
    <w:rsid w:val="001B4B6A"/>
    <w:rsid w:val="001B593A"/>
    <w:rsid w:val="001C21AE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51CBE"/>
    <w:rsid w:val="002520AB"/>
    <w:rsid w:val="002530FE"/>
    <w:rsid w:val="00254576"/>
    <w:rsid w:val="0025691B"/>
    <w:rsid w:val="00274E62"/>
    <w:rsid w:val="00276EC3"/>
    <w:rsid w:val="00282711"/>
    <w:rsid w:val="00291F4D"/>
    <w:rsid w:val="002938D2"/>
    <w:rsid w:val="00297D0C"/>
    <w:rsid w:val="002A2AF1"/>
    <w:rsid w:val="002A3538"/>
    <w:rsid w:val="002A4446"/>
    <w:rsid w:val="002A73E9"/>
    <w:rsid w:val="002B087B"/>
    <w:rsid w:val="002B1B00"/>
    <w:rsid w:val="002B73CD"/>
    <w:rsid w:val="002C115A"/>
    <w:rsid w:val="002C3B4A"/>
    <w:rsid w:val="002C40D7"/>
    <w:rsid w:val="002C5063"/>
    <w:rsid w:val="002C734D"/>
    <w:rsid w:val="002D28DC"/>
    <w:rsid w:val="002E1177"/>
    <w:rsid w:val="002E2D47"/>
    <w:rsid w:val="002F2DC9"/>
    <w:rsid w:val="00301A4C"/>
    <w:rsid w:val="00305E10"/>
    <w:rsid w:val="0031082E"/>
    <w:rsid w:val="00312143"/>
    <w:rsid w:val="00315455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7BA5"/>
    <w:rsid w:val="0037465B"/>
    <w:rsid w:val="00377F0E"/>
    <w:rsid w:val="00383976"/>
    <w:rsid w:val="00391955"/>
    <w:rsid w:val="00392851"/>
    <w:rsid w:val="00397258"/>
    <w:rsid w:val="003A3A34"/>
    <w:rsid w:val="003B079E"/>
    <w:rsid w:val="003B0E16"/>
    <w:rsid w:val="003B249B"/>
    <w:rsid w:val="003C2732"/>
    <w:rsid w:val="003C3C35"/>
    <w:rsid w:val="003C72D8"/>
    <w:rsid w:val="003E4695"/>
    <w:rsid w:val="003F08FB"/>
    <w:rsid w:val="003F19BE"/>
    <w:rsid w:val="00405A6C"/>
    <w:rsid w:val="0041281C"/>
    <w:rsid w:val="00434D84"/>
    <w:rsid w:val="00451477"/>
    <w:rsid w:val="00453B1E"/>
    <w:rsid w:val="004573E1"/>
    <w:rsid w:val="0045774B"/>
    <w:rsid w:val="00467296"/>
    <w:rsid w:val="00470594"/>
    <w:rsid w:val="0047643A"/>
    <w:rsid w:val="004769A6"/>
    <w:rsid w:val="00483517"/>
    <w:rsid w:val="0048545D"/>
    <w:rsid w:val="004861FF"/>
    <w:rsid w:val="004871F9"/>
    <w:rsid w:val="00487AA1"/>
    <w:rsid w:val="00492622"/>
    <w:rsid w:val="0049303D"/>
    <w:rsid w:val="00493A58"/>
    <w:rsid w:val="00493BDC"/>
    <w:rsid w:val="00495C07"/>
    <w:rsid w:val="00496839"/>
    <w:rsid w:val="00497210"/>
    <w:rsid w:val="00497AEC"/>
    <w:rsid w:val="004A737D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7C7B"/>
    <w:rsid w:val="00544EB2"/>
    <w:rsid w:val="00551127"/>
    <w:rsid w:val="00554B17"/>
    <w:rsid w:val="00556204"/>
    <w:rsid w:val="005567F5"/>
    <w:rsid w:val="0057688A"/>
    <w:rsid w:val="00580AE9"/>
    <w:rsid w:val="00581B86"/>
    <w:rsid w:val="0058530D"/>
    <w:rsid w:val="00586195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52A9"/>
    <w:rsid w:val="005F022D"/>
    <w:rsid w:val="005F1796"/>
    <w:rsid w:val="005F2B2F"/>
    <w:rsid w:val="00611810"/>
    <w:rsid w:val="00612B0B"/>
    <w:rsid w:val="00621A89"/>
    <w:rsid w:val="00626B32"/>
    <w:rsid w:val="0063151E"/>
    <w:rsid w:val="0063212D"/>
    <w:rsid w:val="00632198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80D07"/>
    <w:rsid w:val="006920FF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A5093"/>
    <w:rsid w:val="007B022C"/>
    <w:rsid w:val="007B6F7C"/>
    <w:rsid w:val="007D1F1F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0157"/>
    <w:rsid w:val="008429AA"/>
    <w:rsid w:val="008522CC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1354"/>
    <w:rsid w:val="008E3BFE"/>
    <w:rsid w:val="008E553F"/>
    <w:rsid w:val="008F4F01"/>
    <w:rsid w:val="008F6048"/>
    <w:rsid w:val="00904A33"/>
    <w:rsid w:val="00906041"/>
    <w:rsid w:val="0090733E"/>
    <w:rsid w:val="009207A8"/>
    <w:rsid w:val="00921128"/>
    <w:rsid w:val="0092214B"/>
    <w:rsid w:val="0092387C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9F7C40"/>
    <w:rsid w:val="00A02722"/>
    <w:rsid w:val="00A03A55"/>
    <w:rsid w:val="00A04B75"/>
    <w:rsid w:val="00A058A0"/>
    <w:rsid w:val="00A10409"/>
    <w:rsid w:val="00A24331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0E61"/>
    <w:rsid w:val="00A6591F"/>
    <w:rsid w:val="00A77541"/>
    <w:rsid w:val="00A77707"/>
    <w:rsid w:val="00A77ED9"/>
    <w:rsid w:val="00A81291"/>
    <w:rsid w:val="00A87334"/>
    <w:rsid w:val="00A8755C"/>
    <w:rsid w:val="00AA0389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E765C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AB5"/>
    <w:rsid w:val="00B51FE5"/>
    <w:rsid w:val="00B57734"/>
    <w:rsid w:val="00B65324"/>
    <w:rsid w:val="00B65C80"/>
    <w:rsid w:val="00B80F01"/>
    <w:rsid w:val="00B81CE9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BF7336"/>
    <w:rsid w:val="00C006EA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2DEC"/>
    <w:rsid w:val="00D234FF"/>
    <w:rsid w:val="00D25B83"/>
    <w:rsid w:val="00D265E6"/>
    <w:rsid w:val="00D30F0F"/>
    <w:rsid w:val="00D334A0"/>
    <w:rsid w:val="00D37512"/>
    <w:rsid w:val="00D43AB2"/>
    <w:rsid w:val="00D47051"/>
    <w:rsid w:val="00D52124"/>
    <w:rsid w:val="00D6362A"/>
    <w:rsid w:val="00D64344"/>
    <w:rsid w:val="00D6656D"/>
    <w:rsid w:val="00D67012"/>
    <w:rsid w:val="00D7786F"/>
    <w:rsid w:val="00D80B0E"/>
    <w:rsid w:val="00D80D37"/>
    <w:rsid w:val="00D850C8"/>
    <w:rsid w:val="00D86F34"/>
    <w:rsid w:val="00D878B3"/>
    <w:rsid w:val="00D87BB7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3A98"/>
    <w:rsid w:val="00E643A3"/>
    <w:rsid w:val="00E65F44"/>
    <w:rsid w:val="00E71F11"/>
    <w:rsid w:val="00E7338A"/>
    <w:rsid w:val="00E76FA5"/>
    <w:rsid w:val="00E8235E"/>
    <w:rsid w:val="00E925E6"/>
    <w:rsid w:val="00EA41E4"/>
    <w:rsid w:val="00EB2331"/>
    <w:rsid w:val="00EB3E06"/>
    <w:rsid w:val="00EB5700"/>
    <w:rsid w:val="00EC1187"/>
    <w:rsid w:val="00EC124D"/>
    <w:rsid w:val="00EE1389"/>
    <w:rsid w:val="00EE62FB"/>
    <w:rsid w:val="00EF0163"/>
    <w:rsid w:val="00EF07FC"/>
    <w:rsid w:val="00EF1BA3"/>
    <w:rsid w:val="00EF2614"/>
    <w:rsid w:val="00EF2B1A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3D09"/>
    <w:rsid w:val="00FB6A7D"/>
    <w:rsid w:val="00FB793D"/>
    <w:rsid w:val="00FC0EAD"/>
    <w:rsid w:val="00FC3075"/>
    <w:rsid w:val="00FC478A"/>
    <w:rsid w:val="00FC53CF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42D7DC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9E4DEC7FE46B7AB78B31FEBC5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11D7-B5AF-4034-9A38-25A49D8D6978}"/>
      </w:docPartPr>
      <w:docPartBody>
        <w:p w:rsidR="00110EA7" w:rsidRDefault="005602BB" w:rsidP="005602BB">
          <w:pPr>
            <w:pStyle w:val="DFC9E4DEC7FE46B7AB78B31FEBC53077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B8439EFB3524B14BACB98E1ACF2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1A8E-EC6F-4A85-8742-EC1BFE4C7331}"/>
      </w:docPartPr>
      <w:docPartBody>
        <w:p w:rsidR="00110EA7" w:rsidRDefault="005602BB" w:rsidP="005602BB">
          <w:pPr>
            <w:pStyle w:val="FB8439EFB3524B14BACB98E1ACF25B2A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C87F694344A8C81220EB7AAD4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580-9404-4858-A172-55E03705262C}"/>
      </w:docPartPr>
      <w:docPartBody>
        <w:p w:rsidR="00C45321" w:rsidRDefault="005602BB" w:rsidP="005602BB">
          <w:pPr>
            <w:pStyle w:val="83FC87F694344A8C81220EB7AAD4E996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69914B3E4D1C8115D2C6DAA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31D-CADF-4842-9FF5-9E08ABCCFE01}"/>
      </w:docPartPr>
      <w:docPartBody>
        <w:p w:rsidR="00475C1C" w:rsidRDefault="005602BB" w:rsidP="005602BB">
          <w:pPr>
            <w:pStyle w:val="1FCC69914B3E4D1C8115D2C6DAA179A6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602BB" w:rsidP="005602BB">
          <w:pPr>
            <w:pStyle w:val="8A2A3C5E0B8049E9A128C59F41000DD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602BB" w:rsidP="005602BB">
          <w:pPr>
            <w:pStyle w:val="60DD8E558F2A47EFAB13BD6E82F09C6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B0556"/>
    <w:rsid w:val="000D269E"/>
    <w:rsid w:val="00110EA7"/>
    <w:rsid w:val="00140736"/>
    <w:rsid w:val="001B7184"/>
    <w:rsid w:val="001F5CE7"/>
    <w:rsid w:val="001F6B06"/>
    <w:rsid w:val="002C69B6"/>
    <w:rsid w:val="00345E2C"/>
    <w:rsid w:val="003E251D"/>
    <w:rsid w:val="00475C1C"/>
    <w:rsid w:val="00484966"/>
    <w:rsid w:val="004C4657"/>
    <w:rsid w:val="004D6EF7"/>
    <w:rsid w:val="005532FE"/>
    <w:rsid w:val="005602BB"/>
    <w:rsid w:val="005B3C39"/>
    <w:rsid w:val="006D4ECF"/>
    <w:rsid w:val="00771D82"/>
    <w:rsid w:val="007A1709"/>
    <w:rsid w:val="007A2FCB"/>
    <w:rsid w:val="007D4BED"/>
    <w:rsid w:val="007F5AB1"/>
    <w:rsid w:val="008234BE"/>
    <w:rsid w:val="008243AD"/>
    <w:rsid w:val="00846BEA"/>
    <w:rsid w:val="00865079"/>
    <w:rsid w:val="00870A74"/>
    <w:rsid w:val="008F76A6"/>
    <w:rsid w:val="009827BC"/>
    <w:rsid w:val="009B2D7F"/>
    <w:rsid w:val="009F3180"/>
    <w:rsid w:val="00A13187"/>
    <w:rsid w:val="00A23E02"/>
    <w:rsid w:val="00A40D1E"/>
    <w:rsid w:val="00A5577D"/>
    <w:rsid w:val="00A668FD"/>
    <w:rsid w:val="00AD4ECA"/>
    <w:rsid w:val="00B853DE"/>
    <w:rsid w:val="00C1069E"/>
    <w:rsid w:val="00C174A8"/>
    <w:rsid w:val="00C45321"/>
    <w:rsid w:val="00CA52E8"/>
    <w:rsid w:val="00CD1840"/>
    <w:rsid w:val="00D04702"/>
    <w:rsid w:val="00D7766C"/>
    <w:rsid w:val="00D8722F"/>
    <w:rsid w:val="00E74C6C"/>
    <w:rsid w:val="00EF1573"/>
    <w:rsid w:val="00F12D7A"/>
    <w:rsid w:val="00F2499C"/>
    <w:rsid w:val="00F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C6C"/>
    <w:rPr>
      <w:color w:val="808080"/>
    </w:rPr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FC9E4DEC7FE46B7AB78B31FEBC530771">
    <w:name w:val="DFC9E4DEC7FE46B7AB78B31FEBC5307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B8439EFB3524B14BACB98E1ACF25B2A1">
    <w:name w:val="FB8439EFB3524B14BACB98E1ACF25B2A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FCC69914B3E4D1C8115D2C6DAA179A6">
    <w:name w:val="1FCC69914B3E4D1C8115D2C6DAA179A6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">
    <w:name w:val="8A2A3C5E0B8049E9A128C59F41000DDE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">
    <w:name w:val="60DD8E558F2A47EFAB13BD6E82F09C6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3FC87F694344A8C81220EB7AAD4E9961">
    <w:name w:val="83FC87F694344A8C81220EB7AAD4E996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861E7816FF9402AB9ED37CCE08DC441">
    <w:name w:val="D861E7816FF9402AB9ED37CCE08DC441"/>
    <w:rsid w:val="00D8722F"/>
  </w:style>
  <w:style w:type="paragraph" w:customStyle="1" w:styleId="B568A0AC257A47F78092F6495B39308E">
    <w:name w:val="B568A0AC257A47F78092F6495B39308E"/>
    <w:rsid w:val="00D8722F"/>
  </w:style>
  <w:style w:type="paragraph" w:customStyle="1" w:styleId="3EC06ADAA5A0468B89AC4AF26FE9A4D1">
    <w:name w:val="3EC06ADAA5A0468B89AC4AF26FE9A4D1"/>
    <w:rsid w:val="00E74C6C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DB7F-78BE-4CB3-9F07-DBDDD0D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587</Words>
  <Characters>3346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34</cp:revision>
  <cp:lastPrinted>2022-11-29T09:30:00Z</cp:lastPrinted>
  <dcterms:created xsi:type="dcterms:W3CDTF">2022-11-29T06:29:00Z</dcterms:created>
  <dcterms:modified xsi:type="dcterms:W3CDTF">2023-08-31T07:39:00Z</dcterms:modified>
</cp:coreProperties>
</file>