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23C81131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EC3E6A">
        <w:rPr>
          <w:rFonts w:ascii="Yu Gothic UI" w:eastAsia="Malgun Gothic" w:hAnsi="Yu Gothic UI"/>
          <w:b/>
          <w:sz w:val="40"/>
          <w:szCs w:val="40"/>
        </w:rPr>
        <w:t>3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国内インターンシップ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193B0E28" w:rsidR="00BA7745" w:rsidRPr="00BA7745" w:rsidRDefault="003F4FFE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EC3E6A">
        <w:rPr>
          <w:rFonts w:ascii="Yu Gothic UI" w:eastAsia="Yu Gothic UI" w:hAnsi="Yu Gothic UI"/>
          <w:b/>
          <w:caps/>
          <w:sz w:val="22"/>
        </w:rPr>
        <w:t>3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628AE">
        <w:rPr>
          <w:rFonts w:ascii="Yu Gothic UI" w:eastAsia="Yu Gothic UI" w:hAnsi="Yu Gothic UI"/>
          <w:b/>
          <w:caps/>
          <w:sz w:val="22"/>
        </w:rPr>
        <w:t>DOMESTIC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6D1112D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05A6D47" w14:textId="77777777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63FF0" w:rsidRPr="00D6269E" w14:paraId="0CCFC75A" w14:textId="77777777" w:rsidTr="0073214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F848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32742424" w:edGrp="everyone" w:colFirst="1" w:colLast="1"/>
            <w:permEnd w:id="1462961023"/>
            <w:permEnd w:id="127765596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9073774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A5FA690" w14:textId="77777777" w:rsidR="00763FF0" w:rsidRPr="00D6269E" w:rsidRDefault="00763FF0" w:rsidP="0073214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2EA4547D" w14:textId="77777777" w:rsidR="00763FF0" w:rsidRDefault="00763FF0" w:rsidP="00763FF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4611E5C" w14:textId="714A15BA" w:rsidR="00763FF0" w:rsidRPr="00D6269E" w:rsidRDefault="00763FF0" w:rsidP="00763FF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8597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  <w:permEnd w:id="183274242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9C4A512" w14:textId="408221B9" w:rsidR="00447EF7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683687C" w:rsidR="00634B2D" w:rsidRPr="00D17D76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4F1E1CAF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場所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  <w:lang w:eastAsia="ko-KR"/>
        </w:rPr>
        <w:t>Place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(s)</w:t>
      </w:r>
    </w:p>
    <w:p w14:paraId="08BB2992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  <w:permStart w:id="646009558" w:edGrp="everyone"/>
    </w:p>
    <w:p w14:paraId="0F368069" w14:textId="77777777" w:rsidR="00A5452D" w:rsidRPr="00DF17B1" w:rsidRDefault="00A5452D" w:rsidP="00A5452D">
      <w:pPr>
        <w:widowControl/>
        <w:jc w:val="left"/>
        <w:rPr>
          <w:rFonts w:ascii="Yu Gothic UI" w:eastAsia="Yu Gothic UI" w:hAnsi="Yu Gothic UI"/>
          <w:szCs w:val="21"/>
        </w:rPr>
      </w:pPr>
    </w:p>
    <w:permEnd w:id="646009558"/>
    <w:p w14:paraId="38E902BA" w14:textId="77777777" w:rsidR="00B04842" w:rsidRPr="00DF17B1" w:rsidRDefault="00B04842" w:rsidP="00A5452D">
      <w:pPr>
        <w:widowControl/>
        <w:jc w:val="left"/>
        <w:rPr>
          <w:rFonts w:ascii="Yu Gothic UI" w:eastAsiaTheme="minorEastAsia" w:hAnsi="Yu Gothic UI"/>
          <w:szCs w:val="21"/>
        </w:rPr>
      </w:pPr>
    </w:p>
    <w:p w14:paraId="5E1A7774" w14:textId="447222D7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日程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</w:rPr>
        <w:t>Schedule</w:t>
      </w:r>
    </w:p>
    <w:p w14:paraId="38658DD5" w14:textId="77777777" w:rsidR="00BF565B" w:rsidRPr="00DF17B1" w:rsidRDefault="00BF565B" w:rsidP="00BF565B">
      <w:pPr>
        <w:widowControl/>
        <w:jc w:val="left"/>
        <w:rPr>
          <w:rFonts w:ascii="Yu Gothic UI" w:eastAsia="Yu Gothic UI" w:hAnsi="Yu Gothic UI"/>
          <w:szCs w:val="21"/>
        </w:rPr>
      </w:pPr>
      <w:permStart w:id="995249058" w:edGrp="everyone"/>
    </w:p>
    <w:p w14:paraId="77E93458" w14:textId="77777777" w:rsidR="00647204" w:rsidRPr="00DF17B1" w:rsidRDefault="00647204" w:rsidP="00BF565B">
      <w:pPr>
        <w:widowControl/>
        <w:jc w:val="left"/>
        <w:rPr>
          <w:rFonts w:ascii="Yu Gothic UI" w:eastAsia="Yu Gothic UI" w:hAnsi="Yu Gothic UI"/>
          <w:szCs w:val="21"/>
        </w:rPr>
      </w:pPr>
    </w:p>
    <w:permEnd w:id="995249058"/>
    <w:p w14:paraId="488A0629" w14:textId="77777777" w:rsidR="00BF565B" w:rsidRPr="00DF17B1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721B25D6" w14:textId="29A7EDDD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内容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</w:rPr>
        <w:t>Program and Activities</w:t>
      </w:r>
    </w:p>
    <w:p w14:paraId="168785DF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  <w:permStart w:id="165611460" w:edGrp="everyone"/>
    </w:p>
    <w:p w14:paraId="68276AB1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B34E85C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7C2E604" w14:textId="77777777" w:rsidR="00DD345E" w:rsidRPr="00DF17B1" w:rsidRDefault="00DD345E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AFF0411" w14:textId="77777777" w:rsidR="00647204" w:rsidRPr="00DF17B1" w:rsidRDefault="00647204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444BC722" w14:textId="77777777" w:rsidR="00536CA2" w:rsidRPr="00DF17B1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A233DB7" w14:textId="5072AF85" w:rsidR="00536CA2" w:rsidRDefault="00536CA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FB48B6C" w14:textId="1C556EE6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48C3E08" w14:textId="77777777" w:rsidR="00366B49" w:rsidRPr="00DF17B1" w:rsidRDefault="00366B49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25037192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1028AA96" w14:textId="77777777" w:rsidR="00495C07" w:rsidRPr="00DF17B1" w:rsidRDefault="00495C07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0324E6FB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 w14:paraId="39BDDE49" w14:textId="77777777" w:rsidR="00C904C2" w:rsidRPr="00DF17B1" w:rsidRDefault="00C904C2" w:rsidP="00C904C2">
      <w:pPr>
        <w:widowControl/>
        <w:jc w:val="left"/>
        <w:rPr>
          <w:rFonts w:ascii="Yu Gothic UI" w:eastAsia="Yu Gothic UI" w:hAnsi="Yu Gothic UI"/>
          <w:szCs w:val="21"/>
        </w:rPr>
      </w:pPr>
    </w:p>
    <w:permEnd w:id="165611460"/>
    <w:p w14:paraId="44056BB7" w14:textId="77777777" w:rsidR="00BC3657" w:rsidRPr="00DF17B1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1F022A1E" w14:textId="49A08F01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536CA2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  <w:permStart w:id="1460162517" w:edGrp="everyone"/>
    </w:p>
    <w:p w14:paraId="47D9DD42" w14:textId="22B6A76E" w:rsidR="00EC1187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5441F496" w14:textId="0150FF3B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1B5C1AA8" w14:textId="3777568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78405B6A" w14:textId="57FFE126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E6D6186" w14:textId="154308AE" w:rsidR="00625A6F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47B0BB20" w14:textId="77777777" w:rsidR="00625A6F" w:rsidRPr="00DF17B1" w:rsidRDefault="00625A6F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0C0A132F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798E9C41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 w14:paraId="6F0D73EE" w14:textId="77777777" w:rsidR="00EC1187" w:rsidRPr="00DF17B1" w:rsidRDefault="00EC1187" w:rsidP="00EC1187">
      <w:pPr>
        <w:widowControl/>
        <w:jc w:val="left"/>
        <w:rPr>
          <w:rFonts w:ascii="Yu Gothic UI" w:eastAsia="Yu Gothic UI" w:hAnsi="Yu Gothic UI"/>
          <w:szCs w:val="21"/>
        </w:rPr>
      </w:pPr>
    </w:p>
    <w:permEnd w:id="1460162517"/>
    <w:p w14:paraId="30040474" w14:textId="77777777" w:rsidR="00C006EA" w:rsidRPr="00DF17B1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Cs w:val="21"/>
        </w:rPr>
      </w:pPr>
    </w:p>
    <w:sectPr w:rsidR="00C006EA" w:rsidRPr="00DF17B1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F9C4" w14:textId="77777777" w:rsidR="00A96D76" w:rsidRDefault="00A96D76" w:rsidP="0064376B">
      <w:r>
        <w:separator/>
      </w:r>
    </w:p>
  </w:endnote>
  <w:endnote w:type="continuationSeparator" w:id="0">
    <w:p w14:paraId="222B26F2" w14:textId="77777777" w:rsidR="00A96D76" w:rsidRDefault="00A96D76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2857" w14:textId="77777777" w:rsidR="00A96D76" w:rsidRDefault="00A96D76" w:rsidP="0064376B">
      <w:r>
        <w:separator/>
      </w:r>
    </w:p>
  </w:footnote>
  <w:footnote w:type="continuationSeparator" w:id="0">
    <w:p w14:paraId="538B0A5E" w14:textId="77777777" w:rsidR="00A96D76" w:rsidRDefault="00A96D76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979" w14:textId="77777777" w:rsidR="00763FF0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CB94EF9" w14:textId="77777777" w:rsidR="00763FF0" w:rsidRPr="000A7387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3C1759C9" w14:textId="77777777" w:rsidR="00763FF0" w:rsidRPr="00FB6A7D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19EC505B" w14:textId="1FF61D5D" w:rsidR="002064D1" w:rsidRPr="00390BF0" w:rsidRDefault="00390BF0" w:rsidP="00483517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2023</w:t>
    </w:r>
    <w:r w:rsidRPr="008E1354">
      <w:rPr>
        <w:rFonts w:ascii="Times New Roman" w:hAnsi="Times New Roman" w:hint="eastAsia"/>
        <w:sz w:val="16"/>
        <w:szCs w:val="16"/>
      </w:rPr>
      <w:t>年度「</w:t>
    </w:r>
    <w:r w:rsidR="00C628AE" w:rsidRPr="00C628AE">
      <w:rPr>
        <w:rFonts w:ascii="Times New Roman" w:hAnsi="Times New Roman" w:hint="eastAsia"/>
        <w:sz w:val="16"/>
        <w:szCs w:val="16"/>
      </w:rPr>
      <w:t>国内インターンシップ</w:t>
    </w:r>
    <w:r w:rsidRPr="008E1354">
      <w:rPr>
        <w:rFonts w:ascii="Times New Roman" w:hAnsi="Times New Roman" w:hint="eastAsia"/>
        <w:sz w:val="16"/>
        <w:szCs w:val="16"/>
      </w:rPr>
      <w:t>」</w:t>
    </w:r>
    <w:r>
      <w:rPr>
        <w:rFonts w:ascii="Times New Roman" w:hAnsi="Times New Roman" w:hint="eastAsia"/>
        <w:sz w:val="16"/>
        <w:szCs w:val="16"/>
      </w:rPr>
      <w:t>報告書</w:t>
    </w:r>
  </w:p>
  <w:p w14:paraId="19D36257" w14:textId="0D47846B"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763FF0">
      <w:rPr>
        <w:rFonts w:ascii="Times New Roman" w:hAnsi="Times New Roman"/>
        <w:sz w:val="16"/>
        <w:szCs w:val="16"/>
      </w:rPr>
      <w:t>40112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+fDINif0rk/ZdvzLfhYmyVIEizfJqCSJMEMY5N+q0WA5L68zIZ9B4qgiM6wWaEZ760lCF76ICtkASIIoOeXug==" w:salt="9zYUb12BaQnZr2+TvOH9kw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47EF7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3FF0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96D76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1228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F5AB1"/>
    <w:rsid w:val="00804BD3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7A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402</Words>
  <Characters>2292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35</cp:revision>
  <cp:lastPrinted>2019-04-09T09:28:00Z</cp:lastPrinted>
  <dcterms:created xsi:type="dcterms:W3CDTF">2021-04-26T06:39:00Z</dcterms:created>
  <dcterms:modified xsi:type="dcterms:W3CDTF">2024-01-12T05:54:00Z</dcterms:modified>
</cp:coreProperties>
</file>