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35C0272F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4BA7A06D" w14:textId="252B9D2D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EC3E6A">
        <w:rPr>
          <w:rFonts w:ascii="Yu Gothic UI" w:eastAsia="Malgun Gothic" w:hAnsi="Yu Gothic UI"/>
          <w:b/>
          <w:sz w:val="40"/>
          <w:szCs w:val="40"/>
        </w:rPr>
        <w:t>3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04203C">
        <w:rPr>
          <w:rFonts w:ascii="Yu Gothic UI" w:eastAsia="Yu Gothic UI" w:hAnsi="Yu Gothic UI" w:hint="eastAsia"/>
          <w:b/>
          <w:sz w:val="40"/>
          <w:szCs w:val="40"/>
        </w:rPr>
        <w:t>国外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656B6E">
        <w:rPr>
          <w:rFonts w:ascii="Yu Gothic UI" w:eastAsia="Yu Gothic UI" w:hAnsi="Yu Gothic UI" w:hint="eastAsia"/>
          <w:b/>
          <w:sz w:val="40"/>
          <w:szCs w:val="40"/>
        </w:rPr>
        <w:t>実施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408E9F7D" w:rsidR="00BA7745" w:rsidRPr="00BA7745" w:rsidRDefault="00656B6E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Status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EC3E6A">
        <w:rPr>
          <w:rFonts w:ascii="Yu Gothic UI" w:eastAsia="Yu Gothic UI" w:hAnsi="Yu Gothic UI"/>
          <w:b/>
          <w:caps/>
          <w:sz w:val="22"/>
        </w:rPr>
        <w:t>3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04203C">
        <w:rPr>
          <w:rFonts w:ascii="Yu Gothic UI" w:eastAsia="Yu Gothic UI" w:hAnsi="Yu Gothic UI" w:hint="eastAsia"/>
          <w:b/>
          <w:caps/>
          <w:sz w:val="22"/>
        </w:rPr>
        <w:t>International</w:t>
      </w:r>
      <w:r w:rsidR="00C628AE">
        <w:rPr>
          <w:rFonts w:ascii="Yu Gothic UI" w:eastAsia="Yu Gothic UI" w:hAnsi="Yu Gothic UI"/>
          <w:b/>
          <w:caps/>
          <w:sz w:val="22"/>
        </w:rPr>
        <w:t xml:space="preserve">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6D1112D" w14:textId="77777777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05A6D47" w14:textId="77777777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462961023"/>
      <w:permEnd w:id="1277655960"/>
      <w:tr w:rsidR="00EC3E6A" w:rsidRPr="00D6269E" w14:paraId="59D8E5F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76B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1F253DB" w14:textId="6EF84D24" w:rsidR="00EC3E6A" w:rsidRPr="00D6269E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B663E55" w14:textId="6F74CD63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C72269C" w14:textId="77777777" w:rsidR="00EC3E6A" w:rsidRPr="00B63C0C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23FFF72" w14:textId="77777777" w:rsidR="00EC3E6A" w:rsidRPr="00D6269E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8AE9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4432E075" w14:textId="2283F2ED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ED606A">
              <w:rPr>
                <w:rFonts w:ascii="Yu Gothic UI" w:eastAsia="Yu Gothic UI" w:hAnsi="Yu Gothic UI"/>
                <w:sz w:val="16"/>
                <w:szCs w:val="16"/>
              </w:rPr>
              <w:t>3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 w:rsidR="00D33EA1"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="00D33EA1"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 w:rsidR="00D33EA1"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406ACB94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 w:rsidR="00C628AE">
              <w:rPr>
                <w:rFonts w:ascii="Yu Gothic UI" w:eastAsia="Yu Gothic UI" w:hAnsi="Yu Gothic UI"/>
                <w:sz w:val="16"/>
                <w:szCs w:val="16"/>
              </w:rPr>
              <w:t>t</w:t>
            </w:r>
            <w:r w:rsidR="00ED606A">
              <w:rPr>
                <w:rFonts w:ascii="Yu Gothic UI" w:eastAsia="Yu Gothic UI" w:hAnsi="Yu Gothic UI"/>
                <w:sz w:val="16"/>
                <w:szCs w:val="16"/>
              </w:rPr>
              <w:t>hree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 w:rsidR="00C628AE"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 w:rsidR="003D438A"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 w:rsidR="003D438A"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538C7A15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 xml:space="preserve">派遣先 </w:t>
      </w:r>
      <w:r w:rsidR="0004203C">
        <w:rPr>
          <w:rFonts w:ascii="Yu Gothic UI" w:eastAsia="Yu Gothic UI" w:hAnsi="Yu Gothic UI"/>
          <w:sz w:val="22"/>
        </w:rPr>
        <w:t>(</w:t>
      </w:r>
      <w:r w:rsidR="0004203C">
        <w:rPr>
          <w:rFonts w:ascii="Yu Gothic UI" w:eastAsia="Yu Gothic UI" w:hAnsi="Yu Gothic UI" w:hint="eastAsia"/>
          <w:sz w:val="22"/>
        </w:rPr>
        <w:t>機関、部署)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  <w:lang w:eastAsia="ko-KR"/>
        </w:rPr>
        <w:t>Internship Place (Institution, Department, Division, and Section)</w:t>
      </w:r>
    </w:p>
    <w:p w14:paraId="08BB2992" w14:textId="77777777" w:rsidR="00A5452D" w:rsidRPr="00DF17B1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  <w:permStart w:id="646009558" w:edGrp="everyone"/>
    </w:p>
    <w:p w14:paraId="0F368069" w14:textId="77777777" w:rsidR="00A5452D" w:rsidRPr="00DF17B1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</w:p>
    <w:permEnd w:id="646009558"/>
    <w:p w14:paraId="38E902BA" w14:textId="77777777" w:rsidR="00B04842" w:rsidRPr="00DF17B1" w:rsidRDefault="00B04842" w:rsidP="00A5452D">
      <w:pPr>
        <w:widowControl/>
        <w:jc w:val="left"/>
        <w:rPr>
          <w:rFonts w:ascii="Yu Gothic UI" w:eastAsiaTheme="minorEastAsia" w:hAnsi="Yu Gothic UI"/>
          <w:szCs w:val="21"/>
        </w:rPr>
      </w:pPr>
    </w:p>
    <w:p w14:paraId="5E1A7774" w14:textId="2BC77B0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>派遣期間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</w:rPr>
        <w:t>Internship Period</w:t>
      </w:r>
    </w:p>
    <w:p w14:paraId="4CEE293E" w14:textId="5BC3AC7E" w:rsidR="0004203C" w:rsidRDefault="00ED606A" w:rsidP="0004203C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lock w:val="sdtLocked"/>
          <w:placeholder>
            <w:docPart w:val="8F937EB364F34865B2166D488480A3C8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66469174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66469174"/>
        </w:sdtContent>
      </w:sdt>
      <w:r w:rsidR="0004203C"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lock w:val="sdtLocked"/>
          <w:placeholder>
            <w:docPart w:val="C2DA89CDAA2D4A408CBCDBB8F83A67D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707404179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707404179"/>
        </w:sdtContent>
      </w:sdt>
    </w:p>
    <w:p w14:paraId="488A0629" w14:textId="77777777" w:rsidR="00BF565B" w:rsidRPr="0004203C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Cs w:val="21"/>
        </w:rPr>
      </w:pPr>
    </w:p>
    <w:p w14:paraId="721B25D6" w14:textId="214F90EC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4D2C7B">
        <w:rPr>
          <w:rFonts w:ascii="Yu Gothic UI" w:eastAsia="Yu Gothic UI" w:hAnsi="Yu Gothic UI" w:hint="eastAsia"/>
          <w:sz w:val="22"/>
        </w:rPr>
        <w:t>業務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>
        <w:rPr>
          <w:rFonts w:ascii="Yu Gothic UI" w:eastAsia="Yu Gothic UI" w:hAnsi="Yu Gothic UI"/>
          <w:sz w:val="16"/>
          <w:szCs w:val="16"/>
        </w:rPr>
        <w:t>Work</w:t>
      </w:r>
      <w:r w:rsidR="004D2C7B">
        <w:rPr>
          <w:rFonts w:ascii="Yu Gothic UI" w:eastAsia="Yu Gothic UI" w:hAnsi="Yu Gothic UI"/>
          <w:sz w:val="16"/>
          <w:szCs w:val="16"/>
        </w:rPr>
        <w:t xml:space="preserve"> and Activities</w:t>
      </w:r>
    </w:p>
    <w:p w14:paraId="28F8DC2D" w14:textId="562BABF0" w:rsidR="0004203C" w:rsidRDefault="0004203C" w:rsidP="0004203C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期間</w:t>
      </w:r>
      <w:r w:rsidR="001801FE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1801FE" w:rsidRPr="0004203C">
        <w:rPr>
          <w:rFonts w:ascii="Yu Gothic UI" w:eastAsia="Yu Gothic UI" w:hAnsi="Yu Gothic UI"/>
          <w:sz w:val="16"/>
          <w:szCs w:val="16"/>
        </w:rPr>
        <w:t>Period</w:t>
      </w:r>
      <w:r w:rsidR="001801FE">
        <w:rPr>
          <w:rFonts w:ascii="Yu Gothic UI" w:eastAsia="Yu Gothic UI" w:hAnsi="Yu Gothic UI" w:hint="eastAsia"/>
          <w:sz w:val="22"/>
        </w:rPr>
        <w:t>：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1261991470"/>
          <w:lock w:val="sdtLocked"/>
          <w:placeholder>
            <w:docPart w:val="1F47679FCD35495D9EA8C71A8CAC980E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219110025" w:edGrp="everyone"/>
          <w:r w:rsidRPr="0004203C">
            <w:rPr>
              <w:rStyle w:val="PlaceholderText"/>
              <w:szCs w:val="21"/>
            </w:rPr>
            <w:t>Click or tap to enter a date.</w:t>
          </w:r>
          <w:permEnd w:id="1219110025"/>
        </w:sdtContent>
      </w:sdt>
      <w:r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1827661055"/>
          <w:lock w:val="sdtLocked"/>
          <w:placeholder>
            <w:docPart w:val="57BF45ECF0204708909CA3282C60F705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002795657" w:edGrp="everyone"/>
          <w:r w:rsidRPr="0004203C">
            <w:rPr>
              <w:rStyle w:val="PlaceholderText"/>
              <w:szCs w:val="21"/>
            </w:rPr>
            <w:t>Click or tap to enter a date.</w:t>
          </w:r>
          <w:permEnd w:id="1002795657"/>
        </w:sdtContent>
      </w:sdt>
    </w:p>
    <w:p w14:paraId="168785DF" w14:textId="2A876935" w:rsidR="00647204" w:rsidRPr="0004203C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  <w:permStart w:id="165611460" w:edGrp="everyone"/>
    </w:p>
    <w:p w14:paraId="27DBED8C" w14:textId="77777777" w:rsidR="0004203C" w:rsidRPr="00DF17B1" w:rsidRDefault="0004203C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68276AB1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B34E85C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7C2E604" w14:textId="77777777" w:rsidR="00DD345E" w:rsidRPr="00DF17B1" w:rsidRDefault="00DD345E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AFF0411" w14:textId="77777777" w:rsidR="00647204" w:rsidRPr="001801FE" w:rsidRDefault="00647204" w:rsidP="00C904C2">
      <w:pPr>
        <w:widowControl/>
        <w:jc w:val="left"/>
        <w:rPr>
          <w:rFonts w:ascii="Yu Gothic UI" w:eastAsia="Malgun Gothic" w:hAnsi="Yu Gothic UI"/>
          <w:szCs w:val="21"/>
          <w:lang w:eastAsia="ko-KR"/>
        </w:rPr>
      </w:pPr>
    </w:p>
    <w:p w14:paraId="444BC722" w14:textId="77777777" w:rsidR="00536CA2" w:rsidRPr="00DF17B1" w:rsidRDefault="00536CA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A233DB7" w14:textId="5072AF85" w:rsidR="00536CA2" w:rsidRDefault="00536CA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0FB48B6C" w14:textId="1C556EE6" w:rsidR="00366B49" w:rsidRPr="00DF17B1" w:rsidRDefault="00366B49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48C3E08" w14:textId="77777777" w:rsidR="00366B49" w:rsidRPr="00DF17B1" w:rsidRDefault="00366B49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5037192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028AA96" w14:textId="77777777" w:rsidR="00495C07" w:rsidRPr="00DF17B1" w:rsidRDefault="00495C07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0324E6FB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39BDDE49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ermEnd w:id="165611460"/>
    <w:p w14:paraId="44056BB7" w14:textId="77777777" w:rsidR="00BC3657" w:rsidRPr="00DF17B1" w:rsidRDefault="00BC3657" w:rsidP="00BC3657">
      <w:pPr>
        <w:widowControl/>
        <w:jc w:val="left"/>
        <w:rPr>
          <w:rFonts w:ascii="Yu Gothic UI" w:eastAsia="Yu Gothic UI" w:hAnsi="Yu Gothic UI"/>
          <w:szCs w:val="21"/>
        </w:rPr>
      </w:pPr>
    </w:p>
    <w:p w14:paraId="1F022A1E" w14:textId="28DDFEDE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  <w:permStart w:id="1460162517" w:edGrp="everyone"/>
    </w:p>
    <w:p w14:paraId="47D9DD42" w14:textId="22B6A76E" w:rsidR="00EC1187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5441F496" w14:textId="0150FF3B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1B5C1AA8" w14:textId="3777568E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0E6D6186" w14:textId="154308AE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47B0BB20" w14:textId="77777777" w:rsidR="00625A6F" w:rsidRPr="00DF17B1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0C0A132F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798E9C41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6F0D73EE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ermEnd w:id="1460162517"/>
    <w:p w14:paraId="30040474" w14:textId="77777777" w:rsidR="00C006EA" w:rsidRPr="00DF17B1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Cs w:val="21"/>
        </w:rPr>
      </w:pPr>
    </w:p>
    <w:sectPr w:rsidR="00C006EA" w:rsidRPr="00DF17B1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A121" w14:textId="77777777" w:rsidR="00AF2195" w:rsidRDefault="00AF2195" w:rsidP="0064376B">
      <w:r>
        <w:separator/>
      </w:r>
    </w:p>
  </w:endnote>
  <w:endnote w:type="continuationSeparator" w:id="0">
    <w:p w14:paraId="63A57A58" w14:textId="77777777" w:rsidR="00AF2195" w:rsidRDefault="00AF2195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99F4" w14:textId="77777777" w:rsidR="00AF2195" w:rsidRDefault="00AF2195" w:rsidP="0064376B">
      <w:r>
        <w:separator/>
      </w:r>
    </w:p>
  </w:footnote>
  <w:footnote w:type="continuationSeparator" w:id="0">
    <w:p w14:paraId="54756C18" w14:textId="77777777" w:rsidR="00AF2195" w:rsidRDefault="00AF2195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50B8" w14:textId="77777777" w:rsidR="00BA7745" w:rsidRPr="000A7387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0A7387">
      <w:rPr>
        <w:rFonts w:ascii="Times New Roman" w:hAnsi="Times New Roman"/>
        <w:sz w:val="15"/>
        <w:szCs w:val="15"/>
      </w:rPr>
      <w:t>原子力規制人材育成事業「</w:t>
    </w:r>
    <w:r w:rsidR="000A7387"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="000A7387" w:rsidRPr="000A7387">
      <w:rPr>
        <w:rFonts w:ascii="Times New Roman" w:hAnsi="Times New Roman" w:hint="eastAsia"/>
        <w:sz w:val="15"/>
        <w:szCs w:val="15"/>
      </w:rPr>
      <w:t>3S</w:t>
    </w:r>
    <w:r w:rsidR="000A7387"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058C7678" w14:textId="2A9AC480" w:rsidR="000F4CE6" w:rsidRPr="00FB6A7D" w:rsidRDefault="00FB6A7D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 w:rsidR="009A5C48"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="00EF2614"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="00EF2614" w:rsidRPr="00FB6A7D">
      <w:rPr>
        <w:rFonts w:ascii="Times New Roman" w:hAnsi="Times New Roman"/>
        <w:sz w:val="15"/>
        <w:szCs w:val="15"/>
      </w:rPr>
      <w:t>Training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 w:rsidR="00EF2614">
      <w:rPr>
        <w:rFonts w:ascii="Times New Roman" w:eastAsia="Malgun Gothic" w:hAnsi="Times New Roman"/>
        <w:sz w:val="15"/>
        <w:szCs w:val="15"/>
        <w:lang w:eastAsia="ko-KR"/>
      </w:rPr>
      <w:br/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78A981FA" w14:textId="77777777" w:rsidR="002064D1" w:rsidRDefault="002064D1" w:rsidP="00483517">
    <w:pPr>
      <w:pStyle w:val="Header"/>
      <w:jc w:val="right"/>
      <w:rPr>
        <w:rFonts w:ascii="Times New Roman" w:hAnsi="Times New Roman"/>
        <w:sz w:val="16"/>
        <w:szCs w:val="16"/>
      </w:rPr>
    </w:pPr>
  </w:p>
  <w:p w14:paraId="19EC505B" w14:textId="24872362" w:rsidR="002064D1" w:rsidRPr="00390BF0" w:rsidRDefault="00390BF0" w:rsidP="00483517">
    <w:pPr>
      <w:pStyle w:val="Header"/>
      <w:jc w:val="right"/>
      <w:rPr>
        <w:rFonts w:ascii="Times New Roman" w:hAnsi="Times New Roman"/>
        <w:sz w:val="16"/>
        <w:szCs w:val="16"/>
      </w:rPr>
    </w:pPr>
    <w:r w:rsidRPr="008E1354">
      <w:rPr>
        <w:rFonts w:ascii="Times New Roman" w:hAnsi="Times New Roman" w:hint="eastAsia"/>
        <w:sz w:val="16"/>
        <w:szCs w:val="16"/>
      </w:rPr>
      <w:t>2023</w:t>
    </w:r>
    <w:r w:rsidRPr="008E1354">
      <w:rPr>
        <w:rFonts w:ascii="Times New Roman" w:hAnsi="Times New Roman" w:hint="eastAsia"/>
        <w:sz w:val="16"/>
        <w:szCs w:val="16"/>
      </w:rPr>
      <w:t>年度「</w:t>
    </w:r>
    <w:r w:rsidR="0004203C">
      <w:rPr>
        <w:rFonts w:ascii="Times New Roman" w:hAnsi="Times New Roman" w:hint="eastAsia"/>
        <w:sz w:val="16"/>
        <w:szCs w:val="16"/>
      </w:rPr>
      <w:t>国外</w:t>
    </w:r>
    <w:r w:rsidR="00C628AE" w:rsidRPr="00C628AE">
      <w:rPr>
        <w:rFonts w:ascii="Times New Roman" w:hAnsi="Times New Roman" w:hint="eastAsia"/>
        <w:sz w:val="16"/>
        <w:szCs w:val="16"/>
      </w:rPr>
      <w:t>インターンシップ</w:t>
    </w:r>
    <w:r w:rsidRPr="008E1354">
      <w:rPr>
        <w:rFonts w:ascii="Times New Roman" w:hAnsi="Times New Roman" w:hint="eastAsia"/>
        <w:sz w:val="16"/>
        <w:szCs w:val="16"/>
      </w:rPr>
      <w:t>」</w:t>
    </w:r>
    <w:r w:rsidR="00656B6E">
      <w:rPr>
        <w:rFonts w:ascii="Times New Roman" w:hAnsi="Times New Roman" w:hint="eastAsia"/>
        <w:sz w:val="16"/>
        <w:szCs w:val="16"/>
      </w:rPr>
      <w:t>実施</w:t>
    </w:r>
    <w:r>
      <w:rPr>
        <w:rFonts w:ascii="Times New Roman" w:hAnsi="Times New Roman" w:hint="eastAsia"/>
        <w:sz w:val="16"/>
        <w:szCs w:val="16"/>
      </w:rPr>
      <w:t>報告書</w:t>
    </w:r>
  </w:p>
  <w:p w14:paraId="19D36257" w14:textId="7F0FE8E6" w:rsidR="0092214B" w:rsidRPr="00C450AD" w:rsidRDefault="0092214B" w:rsidP="00483517">
    <w:pPr>
      <w:pStyle w:val="Header"/>
      <w:jc w:val="right"/>
      <w:rPr>
        <w:sz w:val="16"/>
        <w:szCs w:val="16"/>
      </w:rPr>
    </w:pPr>
    <w:r w:rsidRPr="00C450AD">
      <w:rPr>
        <w:rFonts w:ascii="Times New Roman" w:hAnsi="Times New Roman"/>
        <w:sz w:val="16"/>
        <w:szCs w:val="16"/>
      </w:rPr>
      <w:t>20</w:t>
    </w:r>
    <w:r w:rsidR="00B04842">
      <w:rPr>
        <w:rFonts w:ascii="Times New Roman" w:hAnsi="Times New Roman"/>
        <w:sz w:val="16"/>
        <w:szCs w:val="16"/>
      </w:rPr>
      <w:t>2</w:t>
    </w:r>
    <w:r w:rsidR="00EC3E6A">
      <w:rPr>
        <w:rFonts w:ascii="Times New Roman" w:hAnsi="Times New Roman"/>
        <w:sz w:val="16"/>
        <w:szCs w:val="16"/>
      </w:rPr>
      <w:t>30</w:t>
    </w:r>
    <w:r w:rsidR="00C628AE">
      <w:rPr>
        <w:rFonts w:ascii="Times New Roman" w:hAnsi="Times New Roman"/>
        <w:sz w:val="16"/>
        <w:szCs w:val="16"/>
      </w:rPr>
      <w:t>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Ufd9ZMIQumpXYc7I9bad7kgc3HzMZlSbb3u/zQkAlH4NUobt3U6tCSb9nznqlEl/y5zuf8PKUXyIo+7XgdUFw==" w:salt="0bG9uhdMRAHZImUsGfPt4g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03C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01FE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D438A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2C7B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56B6E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3805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B1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3EA1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D60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937EB364F34865B2166D488480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5EBA-3C12-4390-9630-D9A3FB611BC6}"/>
      </w:docPartPr>
      <w:docPartBody>
        <w:p w:rsidR="00F63588" w:rsidRDefault="002E7DD7" w:rsidP="002E7DD7">
          <w:pPr>
            <w:pStyle w:val="8F937EB364F34865B2166D488480A3C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DA89CDAA2D4A408CBCDBB8F83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3A47-C32F-440E-99F0-CD742A7EAF7E}"/>
      </w:docPartPr>
      <w:docPartBody>
        <w:p w:rsidR="00F63588" w:rsidRDefault="002E7DD7" w:rsidP="002E7DD7">
          <w:pPr>
            <w:pStyle w:val="C2DA89CDAA2D4A408CBCDBB8F83A67D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7679FCD35495D9EA8C71A8CAC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39E5-7029-46CF-9F86-0CFE77CC95C7}"/>
      </w:docPartPr>
      <w:docPartBody>
        <w:p w:rsidR="00F63588" w:rsidRDefault="002E7DD7" w:rsidP="002E7DD7">
          <w:pPr>
            <w:pStyle w:val="1F47679FCD35495D9EA8C71A8CAC980E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BF45ECF0204708909CA3282C60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89C6-7C2E-4C06-B683-77B21372F6AF}"/>
      </w:docPartPr>
      <w:docPartBody>
        <w:p w:rsidR="00F63588" w:rsidRDefault="002E7DD7" w:rsidP="002E7DD7">
          <w:pPr>
            <w:pStyle w:val="57BF45ECF0204708909CA3282C60F705"/>
          </w:pPr>
          <w:r w:rsidRPr="00D375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2E7DD7"/>
    <w:rsid w:val="00345E2C"/>
    <w:rsid w:val="003E251D"/>
    <w:rsid w:val="00475C1C"/>
    <w:rsid w:val="004C4657"/>
    <w:rsid w:val="004D6EF7"/>
    <w:rsid w:val="005532FE"/>
    <w:rsid w:val="005602BB"/>
    <w:rsid w:val="0057257A"/>
    <w:rsid w:val="005B3C39"/>
    <w:rsid w:val="00640A26"/>
    <w:rsid w:val="00662023"/>
    <w:rsid w:val="006D4ECF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63588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D7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F937EB364F34865B2166D488480A3C8">
    <w:name w:val="8F937EB364F34865B2166D488480A3C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2DA89CDAA2D4A408CBCDBB8F83A67D8">
    <w:name w:val="C2DA89CDAA2D4A408CBCDBB8F83A67D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1F47679FCD35495D9EA8C71A8CAC980E">
    <w:name w:val="1F47679FCD35495D9EA8C71A8CAC980E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57BF45ECF0204708909CA3282C60F705">
    <w:name w:val="57BF45ECF0204708909CA3282C60F705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427</Words>
  <Characters>2440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36</cp:revision>
  <cp:lastPrinted>2019-04-09T09:28:00Z</cp:lastPrinted>
  <dcterms:created xsi:type="dcterms:W3CDTF">2021-04-26T06:39:00Z</dcterms:created>
  <dcterms:modified xsi:type="dcterms:W3CDTF">2023-09-01T02:43:00Z</dcterms:modified>
</cp:coreProperties>
</file>