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F248" w14:textId="0D02D7EC" w:rsidR="00BA7745" w:rsidRPr="00BA7745" w:rsidRDefault="003521DE" w:rsidP="003521DE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</w:t>
      </w:r>
      <w:r>
        <w:rPr>
          <w:rFonts w:ascii="Yu Gothic UI" w:eastAsia="Yu Gothic UI" w:hAnsi="Yu Gothic UI" w:hint="eastAsia"/>
          <w:b/>
          <w:sz w:val="24"/>
          <w:szCs w:val="24"/>
        </w:rPr>
        <w:t>科学</w:t>
      </w:r>
      <w:r w:rsidRPr="00BA7745">
        <w:rPr>
          <w:rFonts w:ascii="Yu Gothic UI" w:eastAsia="Yu Gothic UI" w:hAnsi="Yu Gothic UI"/>
          <w:b/>
          <w:sz w:val="24"/>
          <w:szCs w:val="24"/>
        </w:rPr>
        <w:t>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>
        <w:rPr>
          <w:rFonts w:ascii="Yu Gothic UI" w:eastAsia="Yu Gothic UI" w:hAnsi="Yu Gothic UI"/>
          <w:b/>
          <w:sz w:val="15"/>
          <w:szCs w:val="15"/>
        </w:rPr>
        <w:t xml:space="preserve">The Program of NRA </w:t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Human Resource Development, Institute of </w:t>
      </w:r>
      <w:r>
        <w:rPr>
          <w:rFonts w:ascii="Yu Gothic UI" w:eastAsia="Yu Gothic UI" w:hAnsi="Yu Gothic UI" w:hint="eastAsia"/>
          <w:b/>
          <w:sz w:val="15"/>
          <w:szCs w:val="15"/>
        </w:rPr>
        <w:t>Science</w:t>
      </w:r>
      <w:r>
        <w:rPr>
          <w:rFonts w:ascii="Yu Gothic UI" w:eastAsia="Yu Gothic UI" w:hAnsi="Yu Gothic UI"/>
          <w:b/>
          <w:sz w:val="15"/>
          <w:szCs w:val="15"/>
        </w:rPr>
        <w:t xml:space="preserve"> Tokyo</w:t>
      </w:r>
    </w:p>
    <w:p w14:paraId="4BA7A06D" w14:textId="599927AC" w:rsidR="00BA7745" w:rsidRPr="00BA7745" w:rsidRDefault="00BA7745" w:rsidP="005E4CA9">
      <w:pPr>
        <w:widowControl/>
        <w:spacing w:before="48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3521DE">
        <w:rPr>
          <w:rFonts w:ascii="Yu Gothic UI" w:eastAsia="Malgun Gothic" w:hAnsi="Yu Gothic UI"/>
          <w:b/>
          <w:sz w:val="40"/>
          <w:szCs w:val="40"/>
        </w:rPr>
        <w:t>5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「</w:t>
      </w:r>
      <w:r w:rsidR="00EF2614">
        <w:rPr>
          <w:rFonts w:ascii="Yu Gothic UI" w:eastAsia="Malgun Gothic" w:hAnsi="Yu Gothic UI" w:hint="eastAsia"/>
          <w:b/>
          <w:sz w:val="40"/>
          <w:szCs w:val="40"/>
        </w:rPr>
        <w:t>3</w:t>
      </w:r>
      <w:r w:rsidR="00EF2614">
        <w:rPr>
          <w:rFonts w:ascii="Yu Gothic UI" w:eastAsia="Malgun Gothic" w:hAnsi="Yu Gothic UI"/>
          <w:b/>
          <w:sz w:val="40"/>
          <w:szCs w:val="40"/>
        </w:rPr>
        <w:t>S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研究プロジェクト」 </w:t>
      </w:r>
      <w:r w:rsidR="003F4FFE">
        <w:rPr>
          <w:rFonts w:ascii="Yu Gothic UI" w:eastAsia="Yu Gothic UI" w:hAnsi="Yu Gothic UI" w:hint="eastAsia"/>
          <w:b/>
          <w:sz w:val="40"/>
          <w:szCs w:val="40"/>
        </w:rPr>
        <w:t>成果報告書</w:t>
      </w:r>
    </w:p>
    <w:p w14:paraId="78C2617E" w14:textId="63D9F149" w:rsidR="00BA7745" w:rsidRPr="00BA7745" w:rsidRDefault="003F4FFE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>Accomplishment Report o</w:t>
      </w:r>
      <w:r w:rsidR="003521DE">
        <w:rPr>
          <w:rFonts w:ascii="Yu Gothic UI" w:eastAsia="Yu Gothic UI" w:hAnsi="Yu Gothic UI"/>
          <w:b/>
          <w:caps/>
          <w:sz w:val="22"/>
        </w:rPr>
        <w:t>n</w:t>
      </w:r>
      <w:r w:rsidR="00FB6A7D">
        <w:rPr>
          <w:rFonts w:ascii="Yu Gothic UI" w:eastAsia="Yu Gothic UI" w:hAnsi="Yu Gothic UI"/>
          <w:b/>
          <w:caps/>
          <w:sz w:val="22"/>
        </w:rPr>
        <w:t xml:space="preserve"> </w:t>
      </w:r>
      <w:r w:rsidR="00874E18">
        <w:rPr>
          <w:rFonts w:ascii="Yu Gothic UI" w:eastAsia="Yu Gothic UI" w:hAnsi="Yu Gothic UI"/>
          <w:b/>
          <w:caps/>
          <w:sz w:val="22"/>
        </w:rPr>
        <w:t>FY20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 w:rsidR="003521DE">
        <w:rPr>
          <w:rFonts w:ascii="Yu Gothic UI" w:eastAsia="Yu Gothic UI" w:hAnsi="Yu Gothic UI"/>
          <w:b/>
          <w:caps/>
          <w:sz w:val="22"/>
        </w:rPr>
        <w:t>5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EF2614">
        <w:rPr>
          <w:rFonts w:ascii="Yu Gothic UI" w:eastAsia="Yu Gothic UI" w:hAnsi="Yu Gothic UI" w:hint="eastAsia"/>
          <w:b/>
          <w:caps/>
          <w:sz w:val="22"/>
        </w:rPr>
        <w:t>「</w:t>
      </w:r>
      <w:r w:rsidR="00EF2614">
        <w:rPr>
          <w:rFonts w:ascii="Yu Gothic UI" w:eastAsia="Yu Gothic UI" w:hAnsi="Yu Gothic UI"/>
          <w:b/>
          <w:caps/>
          <w:sz w:val="22"/>
        </w:rPr>
        <w:t>3S Research Project</w:t>
      </w:r>
      <w:r w:rsidR="00EF2614">
        <w:rPr>
          <w:rFonts w:ascii="Yu Gothic UI" w:eastAsia="Yu Gothic UI" w:hAnsi="Yu Gothic UI" w:hint="eastAsia"/>
          <w:b/>
          <w:caps/>
          <w:sz w:val="22"/>
        </w:rPr>
        <w:t>」</w:t>
      </w:r>
      <w:r w:rsidR="00FB6A7D">
        <w:rPr>
          <w:rFonts w:ascii="Yu Gothic UI" w:eastAsia="Yu Gothic UI" w:hAnsi="Yu Gothic UI"/>
          <w:b/>
          <w:caps/>
          <w:sz w:val="22"/>
        </w:rPr>
        <w:t xml:space="preserve"> of</w:t>
      </w:r>
      <w:r w:rsidR="00FB6A7D" w:rsidRPr="00BA7745">
        <w:rPr>
          <w:rFonts w:ascii="Yu Gothic UI" w:eastAsia="Yu Gothic UI" w:hAnsi="Yu Gothic UI"/>
          <w:b/>
          <w:caps/>
          <w:sz w:val="22"/>
        </w:rPr>
        <w:br/>
        <w:t xml:space="preserve">The </w:t>
      </w:r>
      <w:r w:rsidR="009A5C48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FB6A7D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4D4D70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5FE44B89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8"/>
        <w:gridCol w:w="2270"/>
        <w:gridCol w:w="850"/>
        <w:gridCol w:w="710"/>
        <w:gridCol w:w="1417"/>
        <w:gridCol w:w="1637"/>
        <w:gridCol w:w="1056"/>
        <w:gridCol w:w="142"/>
      </w:tblGrid>
      <w:tr w:rsidR="000C5758" w:rsidRPr="00CD51DC" w14:paraId="369E62F4" w14:textId="77777777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432A986" w14:textId="77777777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報告書作成者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Report Author</w:t>
            </w:r>
          </w:p>
        </w:tc>
      </w:tr>
      <w:tr w:rsidR="00E925E6" w:rsidRPr="000C5758" w14:paraId="41B186C7" w14:textId="77777777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5470C58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6D3B33C0" w14:textId="77777777" w:rsidTr="00DF17B1">
        <w:trPr>
          <w:trHeight w:hRule="exact" w:val="284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28C4F0B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8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BC12F29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7A0118CC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33D3055" w14:textId="77777777" w:rsidR="00DC2B84" w:rsidRPr="00C94063" w:rsidRDefault="003F4FFE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665740602" w:edGrp="everyone" w:displacedByCustomXml="prev"/>
            <w:tc>
              <w:tcPr>
                <w:tcW w:w="7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2D73EFCB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66574060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2FA17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71806427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7213F26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38F46A40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58F13B8" w14:textId="77777777"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133518407" w:edGrp="everyone" w:colFirst="1" w:colLast="1"/>
            <w:permStart w:id="1516839536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14:paraId="3CF454E2" w14:textId="77777777"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A7EC8D81709B4779A60E16CA2AB2DAD2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9302E" w14:textId="5FE153C2" w:rsidR="00DC2B84" w:rsidRPr="00FD6700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26A1287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14:paraId="4A559943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AF2FB50787AD422E97CEB50EF9701D03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0E57F79" w14:textId="2E7E6FD8" w:rsidR="00DC2B84" w:rsidRPr="00F3034F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F582086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14:paraId="42E466CF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8DA88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2BF2217F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139CE0BC" w14:textId="77777777"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733377220" w:edGrp="everyone" w:colFirst="1" w:colLast="1"/>
            <w:permStart w:id="402608430" w:edGrp="everyone" w:colFirst="3" w:colLast="3"/>
            <w:permEnd w:id="1133518407"/>
            <w:permEnd w:id="1516839536"/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03752CD624174657B0907CEB27E42A9D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64AB7" w14:textId="263A0DBC" w:rsidR="00DC2B84" w:rsidRPr="00932298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634D0DB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14:paraId="1E143160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7B6E813" w14:textId="77777777"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EF1DD39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14:paraId="6FC08FA6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B922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733377220"/>
      <w:permEnd w:id="402608430"/>
      <w:tr w:rsidR="00DC2B84" w:rsidRPr="0064254A" w14:paraId="138C0FA9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2FBDE4E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21DC5339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7F417825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235898177" w:edGrp="everyone" w:colFirst="1" w:colLast="1"/>
            <w:permStart w:id="250434302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0DAB2BAA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lock w:val="sdtLocked"/>
            <w:placeholder>
              <w:docPart w:val="AB8DD37ADD9B49E08F473810B274D213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tc>
              <w:tcPr>
                <w:tcW w:w="22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7AB6D4EC" w14:textId="6EDD000D" w:rsidR="005D6D67" w:rsidRPr="00FD6700" w:rsidRDefault="00DF17B1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3135C77" w14:textId="77777777"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28CF2F74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2F5C3009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7EAB9A43" w14:textId="77777777"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790320187" w:edGrp="everyone" w:displacedByCustomXml="prev"/>
            <w:tc>
              <w:tcPr>
                <w:tcW w:w="2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184A0A1B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790320187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27AC2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235898177"/>
      <w:permEnd w:id="250434302"/>
    </w:tbl>
    <w:p w14:paraId="6128E95B" w14:textId="77777777" w:rsidR="00197CDA" w:rsidRDefault="00197CDA" w:rsidP="00197CDA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197CDA" w:rsidRPr="00CD51DC" w14:paraId="374BBB5D" w14:textId="77777777" w:rsidTr="007E5202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798D2830" w14:textId="77777777" w:rsidR="00197CDA" w:rsidRPr="00920D82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履修した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Please mark the courses taken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197CDA" w:rsidRPr="0064254A" w14:paraId="460CA5DE" w14:textId="77777777" w:rsidTr="007E5202">
        <w:trPr>
          <w:trHeight w:hRule="exact" w:val="142"/>
        </w:trPr>
        <w:tc>
          <w:tcPr>
            <w:tcW w:w="9640" w:type="dxa"/>
            <w:gridSpan w:val="6"/>
          </w:tcPr>
          <w:p w14:paraId="6F5FB76C" w14:textId="77777777" w:rsidR="00197CDA" w:rsidRPr="000C5758" w:rsidRDefault="00197CDA" w:rsidP="007E5202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97CDA" w:rsidRPr="00D6269E" w14:paraId="19D3A045" w14:textId="77777777" w:rsidTr="007E520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40465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43714439" w:edGrp="everyone" w:colFirst="1" w:colLast="1"/>
            <w:permStart w:id="919235979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95108594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2699339" w14:textId="77777777" w:rsidR="00197CDA" w:rsidRPr="00D6269E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6741C759" w14:textId="77777777" w:rsidR="00197CDA" w:rsidRPr="002265F7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618992C6" w14:textId="77777777" w:rsidR="00197CDA" w:rsidRPr="00893FC2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205782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5D08FEA" w14:textId="77777777" w:rsidR="00197CDA" w:rsidRPr="00B63C0C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5D2E09FA" w14:textId="77777777" w:rsidR="00197CDA" w:rsidRPr="002265F7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4A41B355" w14:textId="77777777" w:rsidR="00197CDA" w:rsidRPr="00893FC2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992DA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197CDA" w:rsidRPr="00D6269E" w14:paraId="2604F3A7" w14:textId="77777777" w:rsidTr="007E520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84032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528964817" w:edGrp="everyone" w:colFirst="1" w:colLast="1"/>
            <w:permEnd w:id="1443714439"/>
            <w:permEnd w:id="919235979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2900117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583A2CB" w14:textId="77777777" w:rsidR="00197CDA" w:rsidRPr="00D6269E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66091D69" w14:textId="77777777" w:rsidR="00197CDA" w:rsidRPr="00893FC2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06BA32EB" w14:textId="77777777" w:rsidR="00197CDA" w:rsidRPr="00D6269E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018D2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197CDA" w:rsidRPr="00D6269E" w14:paraId="182F402B" w14:textId="77777777" w:rsidTr="007E520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40C76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246379848" w:edGrp="everyone" w:colFirst="1" w:colLast="1"/>
            <w:permStart w:id="689639211" w:edGrp="everyone" w:colFirst="3" w:colLast="3"/>
            <w:permEnd w:id="152896481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75295280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15EC695" w14:textId="77777777" w:rsidR="00197CDA" w:rsidRPr="00D6269E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BF5396B" w14:textId="77777777" w:rsidR="00197CDA" w:rsidRPr="005D10AD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 xml:space="preserve"> </w:t>
            </w:r>
            <w:r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59A877F0" w14:textId="77777777" w:rsidR="00197CDA" w:rsidRPr="000A7387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92707087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F0E29A0" w14:textId="77777777" w:rsidR="00197CDA" w:rsidRPr="00B63C0C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D5FA721" w14:textId="77777777" w:rsidR="00197CDA" w:rsidRPr="00893FC2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699B8C2E" w14:textId="77777777" w:rsidR="00197CDA" w:rsidRPr="002B1B00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DAFD5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197CDA" w:rsidRPr="00D6269E" w14:paraId="2038F3F4" w14:textId="77777777" w:rsidTr="007E520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D7787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98881437" w:edGrp="everyone" w:colFirst="1" w:colLast="1"/>
            <w:permEnd w:id="246379848"/>
            <w:permEnd w:id="689639211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66196665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A9F61F0" w14:textId="77777777" w:rsidR="00197CDA" w:rsidRPr="00D6269E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7F7D239A" w14:textId="77777777" w:rsidR="00197CDA" w:rsidRPr="00893FC2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7ECBCEF7" w14:textId="77777777" w:rsidR="00197CDA" w:rsidRPr="00D6269E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FDC07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197CDA" w:rsidRPr="00D6269E" w14:paraId="7C3625CE" w14:textId="77777777" w:rsidTr="007E520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9169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606607972" w:edGrp="everyone" w:colFirst="1" w:colLast="1"/>
            <w:permEnd w:id="59888143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68139995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21E44B4" w14:textId="77777777" w:rsidR="00197CDA" w:rsidRPr="00D6269E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0E3EAC3F" w14:textId="77777777" w:rsidR="00197CDA" w:rsidRPr="00893FC2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1562B44C" w14:textId="77777777" w:rsidR="00197CDA" w:rsidRPr="00D6269E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B7F0F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197CDA" w:rsidRPr="00D6269E" w14:paraId="68432745" w14:textId="77777777" w:rsidTr="007E520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5B5A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794451151" w:edGrp="everyone" w:colFirst="1" w:colLast="1"/>
            <w:permStart w:id="1599688988" w:edGrp="everyone" w:colFirst="3" w:colLast="3"/>
            <w:permEnd w:id="60660797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18845006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99E6DEE" w14:textId="77777777" w:rsidR="00197CDA" w:rsidRPr="00D6269E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6DEBFBF4" w14:textId="77777777" w:rsidR="00197CDA" w:rsidRPr="002265F7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112DBE33" w14:textId="77777777" w:rsidR="00197CDA" w:rsidRPr="00EA41E4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6618946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2E65610" w14:textId="77777777" w:rsidR="00197CDA" w:rsidRPr="00B63C0C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79806BBE" w14:textId="77777777" w:rsidR="00197CDA" w:rsidRPr="002265F7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4EB24040" w14:textId="77777777" w:rsidR="00197CDA" w:rsidRPr="000306D6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7A434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794451151"/>
      <w:permEnd w:id="1599688988"/>
      <w:tr w:rsidR="00197CDA" w:rsidRPr="00D6269E" w14:paraId="7045EA81" w14:textId="77777777" w:rsidTr="007E520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66DBC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2007505033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15256364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FECC62C" w14:textId="77777777" w:rsidR="00197CDA" w:rsidRPr="00D6269E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2007505033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697B7001" w14:textId="77777777" w:rsidR="00197CDA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3F84D777" w14:textId="77777777" w:rsidR="00197CDA" w:rsidRPr="000306D6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664AC8CB" w14:textId="77777777" w:rsidR="00197CDA" w:rsidRPr="00B63C0C" w:rsidRDefault="00197CDA" w:rsidP="007E5202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5E060868" w14:textId="77777777" w:rsidR="00197CDA" w:rsidRPr="00D6269E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D76DE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197CDA" w:rsidRPr="00D6269E" w14:paraId="12693D34" w14:textId="77777777" w:rsidTr="007E520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2381F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133848736" w:edGrp="everyone" w:colFirst="1" w:colLast="1"/>
            <w:permStart w:id="1138845327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47005716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86FCE69" w14:textId="77777777" w:rsidR="00197CDA" w:rsidRPr="00D6269E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144E611F" w14:textId="77777777" w:rsidR="00197CDA" w:rsidRPr="00893FC2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1DF0A6F9" w14:textId="77777777" w:rsidR="00197CDA" w:rsidRPr="00495C07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4152528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4426797" w14:textId="77777777" w:rsidR="00197CDA" w:rsidRPr="00B63C0C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728CCA1E" w14:textId="77777777" w:rsidR="00197CDA" w:rsidRPr="00893FC2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1E32DEEE" w14:textId="77777777" w:rsidR="00197CDA" w:rsidRPr="00495C07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F1805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1133848736"/>
      <w:permEnd w:id="1138845327"/>
      <w:tr w:rsidR="00197CDA" w:rsidRPr="00397258" w14:paraId="270FC5A2" w14:textId="77777777" w:rsidTr="007E5202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bottom"/>
          </w:tcPr>
          <w:p w14:paraId="6A5DAF02" w14:textId="34A24693" w:rsidR="00197CDA" w:rsidRPr="00045D66" w:rsidRDefault="00197CDA" w:rsidP="007E5202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 w:rsidR="006E322E">
              <w:rPr>
                <w:rFonts w:ascii="Yu Gothic UI" w:eastAsia="Yu Gothic UI" w:hAnsi="Yu Gothic UI"/>
                <w:sz w:val="14"/>
                <w:szCs w:val="14"/>
              </w:rPr>
              <w:t>Equivalent/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Replacement Courses</w:t>
            </w:r>
          </w:p>
        </w:tc>
      </w:tr>
      <w:tr w:rsidR="00197CDA" w:rsidRPr="001C21AE" w14:paraId="3FA4E51E" w14:textId="77777777" w:rsidTr="007E5202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31D8C87" w14:textId="77777777" w:rsidR="00197CDA" w:rsidRPr="00045D66" w:rsidRDefault="00197CDA" w:rsidP="007E5202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197CDA" w:rsidRPr="001C21AE" w14:paraId="159B977D" w14:textId="77777777" w:rsidTr="007E5202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3F69414" w14:textId="77777777" w:rsidR="00197CDA" w:rsidRPr="00045D66" w:rsidRDefault="00197CDA" w:rsidP="007E5202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197CDA" w:rsidRPr="001C21AE" w14:paraId="1F83D047" w14:textId="77777777" w:rsidTr="007E5202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D0F502F" w14:textId="77777777" w:rsidR="00197CDA" w:rsidRPr="00045D66" w:rsidRDefault="00197CDA" w:rsidP="007E5202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524E68">
              <w:rPr>
                <w:rFonts w:ascii="Yu Gothic UI" w:eastAsia="Yu Gothic UI" w:hAnsi="Yu Gothic UI"/>
                <w:sz w:val="16"/>
                <w:szCs w:val="16"/>
              </w:rPr>
              <w:t>NCL.N407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524E68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524E68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197CDA" w:rsidRPr="001C21AE" w14:paraId="28565611" w14:textId="77777777" w:rsidTr="007E5202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ED9E5EC" w14:textId="77777777" w:rsidR="00197CDA" w:rsidRPr="00045D66" w:rsidRDefault="00197CDA" w:rsidP="007E5202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197CDA" w:rsidRPr="001C21AE" w14:paraId="4B9E044C" w14:textId="77777777" w:rsidTr="007E5202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330A105" w14:textId="77777777" w:rsidR="00197CDA" w:rsidRPr="00045D66" w:rsidRDefault="00197CDA" w:rsidP="007E5202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197CDA" w:rsidRPr="001C21AE" w14:paraId="11A30792" w14:textId="77777777" w:rsidTr="007E5202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817BC64" w14:textId="77777777" w:rsidR="00197CDA" w:rsidRPr="00045D66" w:rsidRDefault="00197CDA" w:rsidP="007E5202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197CDA" w:rsidRPr="001C21AE" w14:paraId="08944874" w14:textId="77777777" w:rsidTr="007E5202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6662B34" w14:textId="77777777" w:rsidR="00197CDA" w:rsidRPr="00045D66" w:rsidRDefault="00197CDA" w:rsidP="007E5202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197CDA" w:rsidRPr="001C21AE" w14:paraId="5B17D8CF" w14:textId="77777777" w:rsidTr="007E5202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BAC4675" w14:textId="77777777" w:rsidR="00197CDA" w:rsidRPr="00045D66" w:rsidRDefault="00197CDA" w:rsidP="007E5202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197CDA" w:rsidRPr="00397258" w14:paraId="4714D79D" w14:textId="77777777" w:rsidTr="007E5202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CE56307" w14:textId="77777777" w:rsidR="00197CDA" w:rsidRPr="00045D66" w:rsidRDefault="00197CDA" w:rsidP="007E5202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  <w:tr w:rsidR="00634B2D" w:rsidRPr="00CD51DC" w14:paraId="50F78EEC" w14:textId="77777777" w:rsidTr="005E27DE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48C2F18" w14:textId="77777777" w:rsidR="00634B2D" w:rsidRPr="00920D82" w:rsidRDefault="004D4D70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 w:rsid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536CA2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910651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成果報告</w:t>
            </w:r>
            <w:r w:rsidR="00910651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Accomplishment Report</w:t>
            </w:r>
          </w:p>
        </w:tc>
      </w:tr>
      <w:tr w:rsidR="00634B2D" w:rsidRPr="00CD51DC" w14:paraId="307AB8BD" w14:textId="77777777" w:rsidTr="005E27D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640" w:type="dxa"/>
            <w:gridSpan w:val="6"/>
          </w:tcPr>
          <w:p w14:paraId="4432E075" w14:textId="77777777" w:rsidR="00FC6BCB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910651">
              <w:rPr>
                <w:rFonts w:ascii="Yu Gothic UI" w:eastAsia="Yu Gothic UI" w:hAnsi="Yu Gothic UI"/>
                <w:sz w:val="16"/>
                <w:szCs w:val="16"/>
              </w:rPr>
              <w:t>1</w:t>
            </w:r>
            <w:r w:rsidR="00634B2D" w:rsidRPr="00634B2D">
              <w:rPr>
                <w:rFonts w:ascii="Yu Gothic UI" w:eastAsia="Yu Gothic UI" w:hAnsi="Yu Gothic UI" w:hint="eastAsia"/>
                <w:sz w:val="16"/>
                <w:szCs w:val="16"/>
              </w:rPr>
              <w:t>ページ以内に収めて下さい。内容の配分は自由です。</w:t>
            </w:r>
          </w:p>
          <w:p w14:paraId="6ED9B17B" w14:textId="77777777" w:rsidR="00634B2D" w:rsidRPr="00D17D76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o not exceed </w:t>
            </w:r>
            <w:r w:rsidR="00910651">
              <w:rPr>
                <w:rFonts w:ascii="Yu Gothic UI" w:eastAsia="Yu Gothic UI" w:hAnsi="Yu Gothic UI"/>
                <w:sz w:val="16"/>
                <w:szCs w:val="16"/>
              </w:rPr>
              <w:t>one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page within which the space allocation can be done.</w:t>
            </w:r>
          </w:p>
        </w:tc>
      </w:tr>
    </w:tbl>
    <w:p w14:paraId="6F0E0AA4" w14:textId="77777777" w:rsidR="00B04842" w:rsidRDefault="00A5452D" w:rsidP="00B04842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 w:rsidR="004D4D70">
        <w:rPr>
          <w:rFonts w:ascii="Yu Gothic UI" w:eastAsia="Yu Gothic UI" w:hAnsi="Yu Gothic UI" w:hint="eastAsia"/>
          <w:sz w:val="22"/>
        </w:rPr>
        <w:t>研究課題名</w:t>
      </w:r>
      <w:r w:rsidR="00B04842">
        <w:rPr>
          <w:rFonts w:ascii="Yu Gothic UI" w:eastAsia="Yu Gothic UI" w:hAnsi="Yu Gothic UI"/>
          <w:sz w:val="22"/>
        </w:rPr>
        <w:t xml:space="preserve"> </w:t>
      </w:r>
      <w:r w:rsidR="004D4D70">
        <w:rPr>
          <w:rFonts w:ascii="Yu Gothic UI" w:eastAsia="Yu Gothic UI" w:hAnsi="Yu Gothic UI"/>
          <w:sz w:val="16"/>
          <w:szCs w:val="16"/>
          <w:lang w:eastAsia="ko-KR"/>
        </w:rPr>
        <w:t>Research Title</w:t>
      </w:r>
    </w:p>
    <w:p w14:paraId="08BB2992" w14:textId="77777777" w:rsidR="00A5452D" w:rsidRPr="00197CDA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646009558" w:edGrp="everyone"/>
    </w:p>
    <w:p w14:paraId="0F368069" w14:textId="77777777" w:rsidR="00A5452D" w:rsidRPr="00197CDA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646009558"/>
    <w:p w14:paraId="38E902BA" w14:textId="77777777" w:rsidR="00B04842" w:rsidRPr="00197CDA" w:rsidRDefault="00B04842" w:rsidP="00A5452D">
      <w:pPr>
        <w:widowControl/>
        <w:jc w:val="left"/>
        <w:rPr>
          <w:rFonts w:ascii="Yu Gothic UI" w:eastAsiaTheme="minorEastAsia" w:hAnsi="Yu Gothic UI"/>
          <w:sz w:val="20"/>
          <w:szCs w:val="20"/>
        </w:rPr>
      </w:pPr>
    </w:p>
    <w:p w14:paraId="5E1A7774" w14:textId="77777777" w:rsidR="00F24199" w:rsidRDefault="00A5452D" w:rsidP="00495C0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BF565B">
        <w:rPr>
          <w:rFonts w:ascii="Yu Gothic UI" w:eastAsia="Yu Gothic UI" w:hAnsi="Yu Gothic UI" w:hint="eastAsia"/>
          <w:sz w:val="22"/>
        </w:rPr>
        <w:t>研究目的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Research Purpose</w:t>
      </w:r>
    </w:p>
    <w:p w14:paraId="38658DD5" w14:textId="77777777" w:rsidR="00BF565B" w:rsidRPr="00197CDA" w:rsidRDefault="00BF565B" w:rsidP="00BF565B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995249058" w:edGrp="everyone"/>
    </w:p>
    <w:p w14:paraId="2AFF056A" w14:textId="75F4BF57" w:rsidR="00BF565B" w:rsidRPr="00197CDA" w:rsidRDefault="00BF565B" w:rsidP="00BF565B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95D5B93" w14:textId="77777777" w:rsidR="00366B49" w:rsidRPr="00197CDA" w:rsidRDefault="00366B49" w:rsidP="00BF565B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47F6F9A" w14:textId="77777777" w:rsidR="00647204" w:rsidRPr="00197CDA" w:rsidRDefault="00647204" w:rsidP="00BF565B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7E93458" w14:textId="77777777" w:rsidR="00647204" w:rsidRPr="00197CDA" w:rsidRDefault="00647204" w:rsidP="00BF565B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995249058"/>
    <w:p w14:paraId="488A0629" w14:textId="77777777" w:rsidR="00BF565B" w:rsidRPr="00197CDA" w:rsidRDefault="00BF565B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0"/>
          <w:szCs w:val="20"/>
        </w:rPr>
      </w:pPr>
    </w:p>
    <w:p w14:paraId="721B25D6" w14:textId="77777777" w:rsidR="00A5452D" w:rsidRDefault="00A5452D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BF565B">
        <w:rPr>
          <w:rFonts w:ascii="Yu Gothic UI" w:eastAsia="Yu Gothic UI" w:hAnsi="Yu Gothic UI" w:hint="eastAsia"/>
          <w:sz w:val="22"/>
        </w:rPr>
        <w:t>研究</w:t>
      </w:r>
      <w:r w:rsidR="00910651">
        <w:rPr>
          <w:rFonts w:ascii="Yu Gothic UI" w:eastAsia="Yu Gothic UI" w:hAnsi="Yu Gothic UI" w:hint="eastAsia"/>
          <w:sz w:val="22"/>
        </w:rPr>
        <w:t>結果</w:t>
      </w:r>
      <w:r w:rsidR="00BF565B">
        <w:rPr>
          <w:rFonts w:ascii="Yu Gothic UI" w:eastAsia="Yu Gothic UI" w:hAnsi="Yu Gothic UI" w:hint="eastAsia"/>
          <w:sz w:val="22"/>
        </w:rPr>
        <w:t>概要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Outline of Research </w:t>
      </w:r>
      <w:r w:rsidR="00910651">
        <w:rPr>
          <w:rFonts w:ascii="Yu Gothic UI" w:eastAsia="Yu Gothic UI" w:hAnsi="Yu Gothic UI" w:hint="eastAsia"/>
          <w:sz w:val="16"/>
          <w:szCs w:val="16"/>
        </w:rPr>
        <w:t>Results</w:t>
      </w:r>
    </w:p>
    <w:p w14:paraId="168785DF" w14:textId="77777777" w:rsidR="00647204" w:rsidRPr="00197CDA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65611460" w:edGrp="everyone"/>
    </w:p>
    <w:p w14:paraId="68276AB1" w14:textId="77777777" w:rsidR="00647204" w:rsidRPr="00197CDA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B34E85C" w14:textId="77777777" w:rsidR="00647204" w:rsidRPr="00197CDA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7C2E604" w14:textId="77777777" w:rsidR="00DD345E" w:rsidRPr="00197CDA" w:rsidRDefault="00DD345E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AFF0411" w14:textId="77777777" w:rsidR="00647204" w:rsidRPr="00197CDA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44BC722" w14:textId="77777777" w:rsidR="00536CA2" w:rsidRPr="00197CDA" w:rsidRDefault="00536CA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A233DB7" w14:textId="5072AF85" w:rsidR="00536CA2" w:rsidRPr="00197CDA" w:rsidRDefault="00536CA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5AC4663E" w14:textId="3B934C10" w:rsidR="00DF17B1" w:rsidRPr="00197CDA" w:rsidRDefault="00DF17B1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CD9DF1A" w14:textId="77777777" w:rsidR="00DF17B1" w:rsidRPr="00197CDA" w:rsidRDefault="00DF17B1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FB48B6C" w14:textId="1C556EE6" w:rsidR="00366B49" w:rsidRPr="00197CDA" w:rsidRDefault="00366B49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48C3E08" w14:textId="77777777" w:rsidR="00366B49" w:rsidRPr="00197CDA" w:rsidRDefault="00366B49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5037192" w14:textId="77777777" w:rsidR="00C904C2" w:rsidRPr="00197CDA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028AA96" w14:textId="77777777" w:rsidR="00495C07" w:rsidRPr="00197CDA" w:rsidRDefault="00495C07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324E6FB" w14:textId="77777777" w:rsidR="00C904C2" w:rsidRPr="00197CDA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39BDDE49" w14:textId="77777777" w:rsidR="00C904C2" w:rsidRPr="00197CDA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65611460"/>
    <w:p w14:paraId="44056BB7" w14:textId="77777777" w:rsidR="00BC3657" w:rsidRPr="00197CDA" w:rsidRDefault="00BC3657" w:rsidP="00BC365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F022A1E" w14:textId="77777777" w:rsidR="00EC1187" w:rsidRDefault="00EC1187" w:rsidP="00EC118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536CA2">
        <w:rPr>
          <w:rFonts w:ascii="Yu Gothic UI" w:eastAsia="Yu Gothic UI" w:hAnsi="Yu Gothic UI" w:hint="eastAsia"/>
          <w:sz w:val="22"/>
        </w:rPr>
        <w:t>研究</w:t>
      </w:r>
      <w:r w:rsidR="00910651">
        <w:rPr>
          <w:rFonts w:ascii="Yu Gothic UI" w:eastAsia="Yu Gothic UI" w:hAnsi="Yu Gothic UI" w:hint="eastAsia"/>
          <w:sz w:val="22"/>
        </w:rPr>
        <w:t xml:space="preserve">成果発表 </w:t>
      </w:r>
      <w:r w:rsidR="00910651">
        <w:rPr>
          <w:rFonts w:ascii="Yu Gothic UI" w:eastAsia="Yu Gothic UI" w:hAnsi="Yu Gothic UI"/>
          <w:sz w:val="22"/>
        </w:rPr>
        <w:t>(</w:t>
      </w:r>
      <w:r w:rsidR="00910651">
        <w:rPr>
          <w:rFonts w:ascii="Yu Gothic UI" w:eastAsia="Yu Gothic UI" w:hAnsi="Yu Gothic UI" w:hint="eastAsia"/>
          <w:sz w:val="22"/>
        </w:rPr>
        <w:t>ある場合</w:t>
      </w:r>
      <w:r w:rsidR="002C078C">
        <w:rPr>
          <w:rFonts w:ascii="Yu Gothic UI" w:eastAsia="Yu Gothic UI" w:hAnsi="Yu Gothic UI" w:hint="eastAsia"/>
          <w:sz w:val="22"/>
        </w:rPr>
        <w:t>のみ</w:t>
      </w:r>
      <w:r w:rsidR="00910651">
        <w:rPr>
          <w:rFonts w:ascii="Yu Gothic UI" w:eastAsia="Yu Gothic UI" w:hAnsi="Yu Gothic UI"/>
          <w:sz w:val="22"/>
        </w:rPr>
        <w:t>)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 xml:space="preserve"> </w:t>
      </w:r>
      <w:r w:rsidR="00536CA2">
        <w:rPr>
          <w:rFonts w:ascii="Yu Gothic UI" w:eastAsia="Yu Gothic UI" w:hAnsi="Yu Gothic UI"/>
          <w:sz w:val="16"/>
          <w:szCs w:val="16"/>
          <w:lang w:eastAsia="ko-KR"/>
        </w:rPr>
        <w:t xml:space="preserve"> </w:t>
      </w:r>
      <w:r w:rsidR="00910651">
        <w:rPr>
          <w:rFonts w:ascii="Yu Gothic UI" w:eastAsia="Yu Gothic UI" w:hAnsi="Yu Gothic UI"/>
          <w:sz w:val="16"/>
          <w:szCs w:val="16"/>
          <w:lang w:eastAsia="ko-KR"/>
        </w:rPr>
        <w:t>Publications</w:t>
      </w:r>
      <w:r w:rsidR="00536CA2">
        <w:rPr>
          <w:rFonts w:ascii="Yu Gothic UI" w:eastAsia="Yu Gothic UI" w:hAnsi="Yu Gothic UI"/>
          <w:sz w:val="16"/>
          <w:szCs w:val="16"/>
          <w:lang w:eastAsia="ko-KR"/>
        </w:rPr>
        <w:t xml:space="preserve"> (If Only)</w:t>
      </w:r>
    </w:p>
    <w:p w14:paraId="3116842F" w14:textId="77777777" w:rsidR="00EC1187" w:rsidRPr="00197CD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460162517" w:edGrp="everyone"/>
    </w:p>
    <w:p w14:paraId="47D9DD42" w14:textId="77777777" w:rsidR="00EC1187" w:rsidRPr="00197CD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C0A132F" w14:textId="77777777" w:rsidR="00EC1187" w:rsidRPr="00197CD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98E9C41" w14:textId="77777777" w:rsidR="00EC1187" w:rsidRPr="00197CD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F0D73EE" w14:textId="77777777" w:rsidR="00EC1187" w:rsidRPr="00197CD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460162517"/>
    <w:p w14:paraId="30040474" w14:textId="77777777" w:rsidR="00C006EA" w:rsidRPr="00197CDA" w:rsidRDefault="00C006EA" w:rsidP="008A2235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20"/>
          <w:szCs w:val="20"/>
        </w:rPr>
      </w:pPr>
    </w:p>
    <w:sectPr w:rsidR="00C006EA" w:rsidRPr="00197CDA" w:rsidSect="00106F6B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5C80" w14:textId="77777777" w:rsidR="00C2147E" w:rsidRDefault="00C2147E" w:rsidP="0064376B">
      <w:r>
        <w:separator/>
      </w:r>
    </w:p>
  </w:endnote>
  <w:endnote w:type="continuationSeparator" w:id="0">
    <w:p w14:paraId="76B3FE4C" w14:textId="77777777" w:rsidR="00C2147E" w:rsidRDefault="00C2147E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30990" w14:textId="77777777" w:rsidR="00360739" w:rsidRPr="00360739" w:rsidRDefault="00360739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  <w:p w14:paraId="35A2B8EC" w14:textId="77777777" w:rsidR="00CC5B3C" w:rsidRDefault="00CC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5B03" w14:textId="77777777" w:rsidR="00C2147E" w:rsidRDefault="00C2147E" w:rsidP="0064376B">
      <w:r>
        <w:separator/>
      </w:r>
    </w:p>
  </w:footnote>
  <w:footnote w:type="continuationSeparator" w:id="0">
    <w:p w14:paraId="24A331FD" w14:textId="77777777" w:rsidR="00C2147E" w:rsidRDefault="00C2147E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1350" w14:textId="77777777" w:rsidR="003521DE" w:rsidRPr="003521DE" w:rsidRDefault="003521DE" w:rsidP="003521DE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bookmarkStart w:id="0" w:name="_Hlk155963540"/>
    <w:r w:rsidRPr="003521DE">
      <w:rPr>
        <w:rFonts w:ascii="Times New Roman" w:hAnsi="Times New Roman"/>
        <w:sz w:val="15"/>
        <w:szCs w:val="15"/>
      </w:rPr>
      <w:t>東京</w:t>
    </w:r>
    <w:r w:rsidRPr="003521DE">
      <w:rPr>
        <w:rFonts w:ascii="Times New Roman" w:hAnsi="Times New Roman" w:hint="eastAsia"/>
        <w:sz w:val="15"/>
        <w:szCs w:val="15"/>
      </w:rPr>
      <w:t>科学</w:t>
    </w:r>
    <w:r w:rsidRPr="003521DE">
      <w:rPr>
        <w:rFonts w:ascii="Times New Roman" w:hAnsi="Times New Roman"/>
        <w:sz w:val="15"/>
        <w:szCs w:val="15"/>
      </w:rPr>
      <w:t>大学</w:t>
    </w:r>
    <w:r w:rsidRPr="003521DE">
      <w:rPr>
        <w:rFonts w:ascii="Times New Roman" w:hAnsi="Times New Roman"/>
        <w:sz w:val="15"/>
        <w:szCs w:val="15"/>
      </w:rPr>
      <w:t xml:space="preserve"> </w:t>
    </w:r>
    <w:r w:rsidRPr="003521DE">
      <w:rPr>
        <w:rFonts w:ascii="Times New Roman" w:hAnsi="Times New Roman" w:hint="eastAsia"/>
        <w:sz w:val="15"/>
        <w:szCs w:val="15"/>
      </w:rPr>
      <w:t>総合研究院</w:t>
    </w:r>
    <w:r w:rsidRPr="003521DE">
      <w:rPr>
        <w:rFonts w:ascii="Times New Roman" w:hAnsi="Times New Roman" w:hint="eastAsia"/>
        <w:sz w:val="15"/>
        <w:szCs w:val="15"/>
      </w:rPr>
      <w:t xml:space="preserve"> </w:t>
    </w:r>
    <w:r w:rsidRPr="003521DE">
      <w:rPr>
        <w:rFonts w:ascii="Times New Roman" w:hAnsi="Times New Roman" w:hint="eastAsia"/>
        <w:sz w:val="15"/>
        <w:szCs w:val="15"/>
      </w:rPr>
      <w:t>ゼロカーボンエネルギー研究所</w:t>
    </w:r>
  </w:p>
  <w:p w14:paraId="1A52C59F" w14:textId="77777777" w:rsidR="003521DE" w:rsidRPr="003521DE" w:rsidRDefault="003521DE" w:rsidP="003521DE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3521DE">
      <w:rPr>
        <w:rFonts w:ascii="Times New Roman" w:hAnsi="Times New Roman"/>
        <w:sz w:val="15"/>
        <w:szCs w:val="15"/>
      </w:rPr>
      <w:t>原子力規制人材育成事業「</w:t>
    </w:r>
    <w:r w:rsidRPr="003521DE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3521DE">
      <w:rPr>
        <w:rFonts w:ascii="Times New Roman" w:hAnsi="Times New Roman" w:hint="eastAsia"/>
        <w:sz w:val="15"/>
        <w:szCs w:val="15"/>
      </w:rPr>
      <w:t>3S</w:t>
    </w:r>
    <w:r w:rsidRPr="003521DE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3521DE">
      <w:rPr>
        <w:rFonts w:ascii="Times New Roman" w:hAnsi="Times New Roman"/>
        <w:sz w:val="15"/>
        <w:szCs w:val="15"/>
      </w:rPr>
      <w:t>」</w:t>
    </w:r>
  </w:p>
  <w:p w14:paraId="74742B44" w14:textId="77777777" w:rsidR="003521DE" w:rsidRPr="003521DE" w:rsidRDefault="003521DE" w:rsidP="003521DE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3521DE">
      <w:rPr>
        <w:rFonts w:ascii="Times New Roman" w:eastAsia="Malgun Gothic" w:hAnsi="Times New Roman"/>
        <w:sz w:val="15"/>
        <w:szCs w:val="15"/>
        <w:lang w:eastAsia="ko-KR"/>
      </w:rPr>
      <w:t xml:space="preserve">The Program of NRA Human Resource Development (ANSET-CP: </w:t>
    </w:r>
    <w:r w:rsidRPr="003521DE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3521DE">
      <w:rPr>
        <w:rFonts w:ascii="Times New Roman" w:hAnsi="Times New Roman"/>
        <w:sz w:val="15"/>
        <w:szCs w:val="15"/>
      </w:rPr>
      <w:t>Training</w:t>
    </w:r>
    <w:r w:rsidRPr="003521DE"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 w:rsidRPr="003521DE">
      <w:rPr>
        <w:rFonts w:ascii="Times New Roman" w:eastAsia="Malgun Gothic" w:hAnsi="Times New Roman"/>
        <w:sz w:val="15"/>
        <w:szCs w:val="15"/>
        <w:lang w:eastAsia="ko-KR"/>
      </w:rPr>
      <w:br/>
      <w:t>Laboratory for Zero-Carbon Energy, Institute of Integrated Research, Institute of Science Tokyo</w:t>
    </w:r>
  </w:p>
  <w:bookmarkEnd w:id="0"/>
  <w:p w14:paraId="19EC505B" w14:textId="31257D4E" w:rsidR="002064D1" w:rsidRPr="003521DE" w:rsidRDefault="00390BF0" w:rsidP="00483517">
    <w:pPr>
      <w:pStyle w:val="Header"/>
      <w:jc w:val="right"/>
      <w:rPr>
        <w:rFonts w:ascii="Times New Roman" w:hAnsi="Times New Roman"/>
        <w:sz w:val="15"/>
        <w:szCs w:val="15"/>
      </w:rPr>
    </w:pPr>
    <w:r w:rsidRPr="003521DE">
      <w:rPr>
        <w:rFonts w:ascii="Times New Roman" w:hAnsi="Times New Roman" w:hint="eastAsia"/>
        <w:sz w:val="15"/>
        <w:szCs w:val="15"/>
      </w:rPr>
      <w:t>202</w:t>
    </w:r>
    <w:r w:rsidR="003521DE" w:rsidRPr="003521DE">
      <w:rPr>
        <w:rFonts w:ascii="Times New Roman" w:hAnsi="Times New Roman"/>
        <w:sz w:val="15"/>
        <w:szCs w:val="15"/>
      </w:rPr>
      <w:t>5</w:t>
    </w:r>
    <w:r w:rsidRPr="003521DE">
      <w:rPr>
        <w:rFonts w:ascii="Times New Roman" w:hAnsi="Times New Roman" w:hint="eastAsia"/>
        <w:sz w:val="15"/>
        <w:szCs w:val="15"/>
      </w:rPr>
      <w:t>年度「</w:t>
    </w:r>
    <w:r w:rsidRPr="003521DE">
      <w:rPr>
        <w:rFonts w:ascii="Times New Roman" w:hAnsi="Times New Roman" w:hint="eastAsia"/>
        <w:sz w:val="15"/>
        <w:szCs w:val="15"/>
      </w:rPr>
      <w:t>3S</w:t>
    </w:r>
    <w:r w:rsidRPr="003521DE">
      <w:rPr>
        <w:rFonts w:ascii="Times New Roman" w:hAnsi="Times New Roman" w:hint="eastAsia"/>
        <w:sz w:val="15"/>
        <w:szCs w:val="15"/>
      </w:rPr>
      <w:t>研究プロジェクト」成果報告書</w:t>
    </w:r>
  </w:p>
  <w:p w14:paraId="19D36257" w14:textId="761EF906" w:rsidR="0092214B" w:rsidRPr="003521DE" w:rsidRDefault="0092214B" w:rsidP="00483517">
    <w:pPr>
      <w:pStyle w:val="Header"/>
      <w:jc w:val="right"/>
      <w:rPr>
        <w:sz w:val="15"/>
        <w:szCs w:val="15"/>
      </w:rPr>
    </w:pPr>
    <w:r w:rsidRPr="003521DE">
      <w:rPr>
        <w:rFonts w:ascii="Times New Roman" w:hAnsi="Times New Roman"/>
        <w:sz w:val="15"/>
        <w:szCs w:val="15"/>
      </w:rPr>
      <w:t>20</w:t>
    </w:r>
    <w:r w:rsidR="00B04842" w:rsidRPr="003521DE">
      <w:rPr>
        <w:rFonts w:ascii="Times New Roman" w:hAnsi="Times New Roman"/>
        <w:sz w:val="15"/>
        <w:szCs w:val="15"/>
      </w:rPr>
      <w:t>2</w:t>
    </w:r>
    <w:r w:rsidR="003521DE">
      <w:rPr>
        <w:rFonts w:ascii="Times New Roman" w:hAnsi="Times New Roman"/>
        <w:sz w:val="15"/>
        <w:szCs w:val="15"/>
      </w:rPr>
      <w:t>5</w:t>
    </w:r>
    <w:r w:rsidR="00197CDA" w:rsidRPr="003521DE">
      <w:rPr>
        <w:rFonts w:ascii="Times New Roman" w:hAnsi="Times New Roman"/>
        <w:sz w:val="15"/>
        <w:szCs w:val="15"/>
      </w:rPr>
      <w:t>04</w:t>
    </w:r>
    <w:r w:rsidR="003521DE">
      <w:rPr>
        <w:rFonts w:ascii="Times New Roman" w:hAnsi="Times New Roman"/>
        <w:sz w:val="15"/>
        <w:szCs w:val="15"/>
      </w:rPr>
      <w:t>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34YLdpzLpc4K0LREbGkiqcXUWzEX6qEkpyAXBhP+mPD6+lZsUO85cZP96X2zDduEGJgm4NFRC7eBwaruNAH0w==" w:salt="aq/w1VKZRwZFXAtM7e/5BA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3D0C"/>
    <w:rsid w:val="000414D9"/>
    <w:rsid w:val="000421AC"/>
    <w:rsid w:val="00042944"/>
    <w:rsid w:val="00043C22"/>
    <w:rsid w:val="0004584E"/>
    <w:rsid w:val="00045D66"/>
    <w:rsid w:val="000473F7"/>
    <w:rsid w:val="000556B7"/>
    <w:rsid w:val="00060B3C"/>
    <w:rsid w:val="000631A7"/>
    <w:rsid w:val="00064CF1"/>
    <w:rsid w:val="0006526E"/>
    <w:rsid w:val="000718A7"/>
    <w:rsid w:val="00073B6E"/>
    <w:rsid w:val="0008126E"/>
    <w:rsid w:val="000932DC"/>
    <w:rsid w:val="00096CA5"/>
    <w:rsid w:val="000A637F"/>
    <w:rsid w:val="000A7387"/>
    <w:rsid w:val="000B4BA0"/>
    <w:rsid w:val="000C5758"/>
    <w:rsid w:val="000D08EC"/>
    <w:rsid w:val="000D1927"/>
    <w:rsid w:val="000D31C5"/>
    <w:rsid w:val="000E002C"/>
    <w:rsid w:val="000E0441"/>
    <w:rsid w:val="000E220F"/>
    <w:rsid w:val="000F4CE6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3ACE"/>
    <w:rsid w:val="001765F1"/>
    <w:rsid w:val="00176AF6"/>
    <w:rsid w:val="00176ECA"/>
    <w:rsid w:val="0018178F"/>
    <w:rsid w:val="00192F80"/>
    <w:rsid w:val="00193EB7"/>
    <w:rsid w:val="00195FA3"/>
    <w:rsid w:val="00197CDA"/>
    <w:rsid w:val="001A0E94"/>
    <w:rsid w:val="001A29F2"/>
    <w:rsid w:val="001A6318"/>
    <w:rsid w:val="001B25CF"/>
    <w:rsid w:val="001B4B6A"/>
    <w:rsid w:val="001B593A"/>
    <w:rsid w:val="001C21AE"/>
    <w:rsid w:val="001C3968"/>
    <w:rsid w:val="001D082B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45E17"/>
    <w:rsid w:val="00251CBE"/>
    <w:rsid w:val="002520AB"/>
    <w:rsid w:val="002530FE"/>
    <w:rsid w:val="00254576"/>
    <w:rsid w:val="0025691B"/>
    <w:rsid w:val="00274E62"/>
    <w:rsid w:val="00276EC3"/>
    <w:rsid w:val="00291F4D"/>
    <w:rsid w:val="002938D2"/>
    <w:rsid w:val="00297D0C"/>
    <w:rsid w:val="002A2AF1"/>
    <w:rsid w:val="002A3538"/>
    <w:rsid w:val="002B1B00"/>
    <w:rsid w:val="002B73CD"/>
    <w:rsid w:val="002C078C"/>
    <w:rsid w:val="002C3B4A"/>
    <w:rsid w:val="002C40D7"/>
    <w:rsid w:val="002C5063"/>
    <w:rsid w:val="002C734D"/>
    <w:rsid w:val="002D28DC"/>
    <w:rsid w:val="002E1177"/>
    <w:rsid w:val="002F2DC9"/>
    <w:rsid w:val="00301A4C"/>
    <w:rsid w:val="00305E10"/>
    <w:rsid w:val="0031082E"/>
    <w:rsid w:val="00312143"/>
    <w:rsid w:val="003179CA"/>
    <w:rsid w:val="00317FB2"/>
    <w:rsid w:val="00325D65"/>
    <w:rsid w:val="003263E8"/>
    <w:rsid w:val="00326B18"/>
    <w:rsid w:val="003417A9"/>
    <w:rsid w:val="00343DC5"/>
    <w:rsid w:val="00345DD2"/>
    <w:rsid w:val="00350ECE"/>
    <w:rsid w:val="003521DE"/>
    <w:rsid w:val="00355757"/>
    <w:rsid w:val="00357B25"/>
    <w:rsid w:val="00360739"/>
    <w:rsid w:val="00361F37"/>
    <w:rsid w:val="00364429"/>
    <w:rsid w:val="00366B49"/>
    <w:rsid w:val="00367BA5"/>
    <w:rsid w:val="0037465B"/>
    <w:rsid w:val="00377F0E"/>
    <w:rsid w:val="00383976"/>
    <w:rsid w:val="00390BF0"/>
    <w:rsid w:val="00392851"/>
    <w:rsid w:val="00397258"/>
    <w:rsid w:val="003A3A34"/>
    <w:rsid w:val="003B079E"/>
    <w:rsid w:val="003B249B"/>
    <w:rsid w:val="003C3C35"/>
    <w:rsid w:val="003C72D8"/>
    <w:rsid w:val="003E4695"/>
    <w:rsid w:val="003F08FB"/>
    <w:rsid w:val="003F19BE"/>
    <w:rsid w:val="003F4FFE"/>
    <w:rsid w:val="00405A6C"/>
    <w:rsid w:val="0041281C"/>
    <w:rsid w:val="00434D84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5C07"/>
    <w:rsid w:val="00496839"/>
    <w:rsid w:val="00497210"/>
    <w:rsid w:val="00497AEC"/>
    <w:rsid w:val="004B2181"/>
    <w:rsid w:val="004B4659"/>
    <w:rsid w:val="004B5AAB"/>
    <w:rsid w:val="004B6E92"/>
    <w:rsid w:val="004C28FA"/>
    <w:rsid w:val="004C29D0"/>
    <w:rsid w:val="004C77F8"/>
    <w:rsid w:val="004D0B1B"/>
    <w:rsid w:val="004D187A"/>
    <w:rsid w:val="004D401F"/>
    <w:rsid w:val="004D4D70"/>
    <w:rsid w:val="004D5488"/>
    <w:rsid w:val="004E4BB5"/>
    <w:rsid w:val="004F591C"/>
    <w:rsid w:val="0050384D"/>
    <w:rsid w:val="00510F70"/>
    <w:rsid w:val="00516796"/>
    <w:rsid w:val="0052158D"/>
    <w:rsid w:val="00527A90"/>
    <w:rsid w:val="00535FED"/>
    <w:rsid w:val="00536CA2"/>
    <w:rsid w:val="00537C7B"/>
    <w:rsid w:val="0054428C"/>
    <w:rsid w:val="00544EB2"/>
    <w:rsid w:val="00554B17"/>
    <w:rsid w:val="00556204"/>
    <w:rsid w:val="005567F5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26E1"/>
    <w:rsid w:val="005C51D3"/>
    <w:rsid w:val="005D10AD"/>
    <w:rsid w:val="005D1C20"/>
    <w:rsid w:val="005D6D67"/>
    <w:rsid w:val="005E27DE"/>
    <w:rsid w:val="005E4CA9"/>
    <w:rsid w:val="005E52A9"/>
    <w:rsid w:val="005F022D"/>
    <w:rsid w:val="005F1796"/>
    <w:rsid w:val="00611810"/>
    <w:rsid w:val="00612B0B"/>
    <w:rsid w:val="00621A89"/>
    <w:rsid w:val="00626B32"/>
    <w:rsid w:val="0063151E"/>
    <w:rsid w:val="00634B2D"/>
    <w:rsid w:val="00635532"/>
    <w:rsid w:val="0064254A"/>
    <w:rsid w:val="0064376B"/>
    <w:rsid w:val="00646905"/>
    <w:rsid w:val="00647204"/>
    <w:rsid w:val="006505D9"/>
    <w:rsid w:val="00654BA6"/>
    <w:rsid w:val="006560C5"/>
    <w:rsid w:val="0065684B"/>
    <w:rsid w:val="006716E2"/>
    <w:rsid w:val="006A0DA0"/>
    <w:rsid w:val="006B29C1"/>
    <w:rsid w:val="006B47B6"/>
    <w:rsid w:val="006B6FAB"/>
    <w:rsid w:val="006B7CDD"/>
    <w:rsid w:val="006C4BF5"/>
    <w:rsid w:val="006D0D1D"/>
    <w:rsid w:val="006D588A"/>
    <w:rsid w:val="006E18FF"/>
    <w:rsid w:val="006E322E"/>
    <w:rsid w:val="006E6AF6"/>
    <w:rsid w:val="006E6E3D"/>
    <w:rsid w:val="006E72D5"/>
    <w:rsid w:val="006F2604"/>
    <w:rsid w:val="006F2F5D"/>
    <w:rsid w:val="0071120B"/>
    <w:rsid w:val="0073411B"/>
    <w:rsid w:val="0073587C"/>
    <w:rsid w:val="00742D4E"/>
    <w:rsid w:val="00747355"/>
    <w:rsid w:val="0075380E"/>
    <w:rsid w:val="00753A91"/>
    <w:rsid w:val="0075431E"/>
    <w:rsid w:val="0076329E"/>
    <w:rsid w:val="00766245"/>
    <w:rsid w:val="00771837"/>
    <w:rsid w:val="00777BDA"/>
    <w:rsid w:val="00777F53"/>
    <w:rsid w:val="00784FDB"/>
    <w:rsid w:val="00796259"/>
    <w:rsid w:val="007A05E0"/>
    <w:rsid w:val="007B022C"/>
    <w:rsid w:val="007B0DD0"/>
    <w:rsid w:val="007B6F7C"/>
    <w:rsid w:val="007E7D2B"/>
    <w:rsid w:val="007F1AEC"/>
    <w:rsid w:val="007F1D58"/>
    <w:rsid w:val="007F5025"/>
    <w:rsid w:val="007F7467"/>
    <w:rsid w:val="00811DB3"/>
    <w:rsid w:val="00821E95"/>
    <w:rsid w:val="00823F80"/>
    <w:rsid w:val="00830AAC"/>
    <w:rsid w:val="008429AA"/>
    <w:rsid w:val="00855AB3"/>
    <w:rsid w:val="008627BA"/>
    <w:rsid w:val="0086530D"/>
    <w:rsid w:val="0087002E"/>
    <w:rsid w:val="00870F0A"/>
    <w:rsid w:val="00874E18"/>
    <w:rsid w:val="008874A3"/>
    <w:rsid w:val="0089005A"/>
    <w:rsid w:val="00891559"/>
    <w:rsid w:val="00893FC2"/>
    <w:rsid w:val="008979D7"/>
    <w:rsid w:val="008A2235"/>
    <w:rsid w:val="008A50C1"/>
    <w:rsid w:val="008A5549"/>
    <w:rsid w:val="008C4043"/>
    <w:rsid w:val="008C42BD"/>
    <w:rsid w:val="008C475D"/>
    <w:rsid w:val="008C4F46"/>
    <w:rsid w:val="008D05DC"/>
    <w:rsid w:val="008D0A79"/>
    <w:rsid w:val="008E3BFE"/>
    <w:rsid w:val="008E553F"/>
    <w:rsid w:val="008F4F01"/>
    <w:rsid w:val="008F6048"/>
    <w:rsid w:val="00904A33"/>
    <w:rsid w:val="00906041"/>
    <w:rsid w:val="0090733E"/>
    <w:rsid w:val="00910651"/>
    <w:rsid w:val="009207A8"/>
    <w:rsid w:val="00921128"/>
    <w:rsid w:val="0092214B"/>
    <w:rsid w:val="00923E60"/>
    <w:rsid w:val="00924052"/>
    <w:rsid w:val="009266C1"/>
    <w:rsid w:val="00927E6A"/>
    <w:rsid w:val="00931FAE"/>
    <w:rsid w:val="00932298"/>
    <w:rsid w:val="009404F1"/>
    <w:rsid w:val="00941FDD"/>
    <w:rsid w:val="00943D74"/>
    <w:rsid w:val="00946C4A"/>
    <w:rsid w:val="00955E9F"/>
    <w:rsid w:val="00967E44"/>
    <w:rsid w:val="009751A4"/>
    <w:rsid w:val="00976EF6"/>
    <w:rsid w:val="00982A43"/>
    <w:rsid w:val="00986349"/>
    <w:rsid w:val="009A5C48"/>
    <w:rsid w:val="009B667A"/>
    <w:rsid w:val="009C0699"/>
    <w:rsid w:val="009C2A93"/>
    <w:rsid w:val="009C3B44"/>
    <w:rsid w:val="009C7829"/>
    <w:rsid w:val="009D27D5"/>
    <w:rsid w:val="009D7B5E"/>
    <w:rsid w:val="009E4CC5"/>
    <w:rsid w:val="009F27CC"/>
    <w:rsid w:val="00A02722"/>
    <w:rsid w:val="00A03A55"/>
    <w:rsid w:val="00A04B75"/>
    <w:rsid w:val="00A058A0"/>
    <w:rsid w:val="00A10409"/>
    <w:rsid w:val="00A26368"/>
    <w:rsid w:val="00A31E9B"/>
    <w:rsid w:val="00A33895"/>
    <w:rsid w:val="00A33E2F"/>
    <w:rsid w:val="00A4038D"/>
    <w:rsid w:val="00A539EC"/>
    <w:rsid w:val="00A5452D"/>
    <w:rsid w:val="00A54DCB"/>
    <w:rsid w:val="00A55422"/>
    <w:rsid w:val="00A60AA0"/>
    <w:rsid w:val="00A6591F"/>
    <w:rsid w:val="00A77541"/>
    <w:rsid w:val="00A77707"/>
    <w:rsid w:val="00A77ED9"/>
    <w:rsid w:val="00A81291"/>
    <w:rsid w:val="00A87334"/>
    <w:rsid w:val="00A8755C"/>
    <w:rsid w:val="00AA24A8"/>
    <w:rsid w:val="00AB3725"/>
    <w:rsid w:val="00AB3F8D"/>
    <w:rsid w:val="00AB4308"/>
    <w:rsid w:val="00AC35FF"/>
    <w:rsid w:val="00AC39AF"/>
    <w:rsid w:val="00AC42A4"/>
    <w:rsid w:val="00AD351E"/>
    <w:rsid w:val="00AD39C8"/>
    <w:rsid w:val="00AF2195"/>
    <w:rsid w:val="00AF35A1"/>
    <w:rsid w:val="00AF616F"/>
    <w:rsid w:val="00B04842"/>
    <w:rsid w:val="00B12E87"/>
    <w:rsid w:val="00B1404D"/>
    <w:rsid w:val="00B1520F"/>
    <w:rsid w:val="00B178FD"/>
    <w:rsid w:val="00B306D3"/>
    <w:rsid w:val="00B40EDE"/>
    <w:rsid w:val="00B472FB"/>
    <w:rsid w:val="00B51FE5"/>
    <w:rsid w:val="00B57734"/>
    <w:rsid w:val="00B65324"/>
    <w:rsid w:val="00B65C80"/>
    <w:rsid w:val="00B80F01"/>
    <w:rsid w:val="00B9009E"/>
    <w:rsid w:val="00BA57B8"/>
    <w:rsid w:val="00BA7745"/>
    <w:rsid w:val="00BB0542"/>
    <w:rsid w:val="00BC0452"/>
    <w:rsid w:val="00BC175B"/>
    <w:rsid w:val="00BC3657"/>
    <w:rsid w:val="00BD1CB6"/>
    <w:rsid w:val="00BD3341"/>
    <w:rsid w:val="00BE04A9"/>
    <w:rsid w:val="00BE3C31"/>
    <w:rsid w:val="00BF565B"/>
    <w:rsid w:val="00C006EA"/>
    <w:rsid w:val="00C01877"/>
    <w:rsid w:val="00C02187"/>
    <w:rsid w:val="00C17089"/>
    <w:rsid w:val="00C17CF9"/>
    <w:rsid w:val="00C2147E"/>
    <w:rsid w:val="00C226B2"/>
    <w:rsid w:val="00C40E43"/>
    <w:rsid w:val="00C41B81"/>
    <w:rsid w:val="00C41BE1"/>
    <w:rsid w:val="00C42F09"/>
    <w:rsid w:val="00C450AD"/>
    <w:rsid w:val="00C45A04"/>
    <w:rsid w:val="00C52D56"/>
    <w:rsid w:val="00C57574"/>
    <w:rsid w:val="00C62D76"/>
    <w:rsid w:val="00C64DB3"/>
    <w:rsid w:val="00C904C2"/>
    <w:rsid w:val="00C925AC"/>
    <w:rsid w:val="00C94063"/>
    <w:rsid w:val="00C97331"/>
    <w:rsid w:val="00CA1DA9"/>
    <w:rsid w:val="00CA7A5A"/>
    <w:rsid w:val="00CC5B3C"/>
    <w:rsid w:val="00CD4519"/>
    <w:rsid w:val="00CD51DC"/>
    <w:rsid w:val="00CF180C"/>
    <w:rsid w:val="00D164A8"/>
    <w:rsid w:val="00D234FF"/>
    <w:rsid w:val="00D25B83"/>
    <w:rsid w:val="00D265E6"/>
    <w:rsid w:val="00D30F0F"/>
    <w:rsid w:val="00D334A0"/>
    <w:rsid w:val="00D37512"/>
    <w:rsid w:val="00D43AB2"/>
    <w:rsid w:val="00D6362A"/>
    <w:rsid w:val="00D64344"/>
    <w:rsid w:val="00D6656D"/>
    <w:rsid w:val="00D67012"/>
    <w:rsid w:val="00D7786F"/>
    <w:rsid w:val="00D80B0E"/>
    <w:rsid w:val="00D80D37"/>
    <w:rsid w:val="00D86F34"/>
    <w:rsid w:val="00D878B3"/>
    <w:rsid w:val="00D95313"/>
    <w:rsid w:val="00DA1899"/>
    <w:rsid w:val="00DB6D25"/>
    <w:rsid w:val="00DC17A7"/>
    <w:rsid w:val="00DC2B84"/>
    <w:rsid w:val="00DC54A2"/>
    <w:rsid w:val="00DD0B8F"/>
    <w:rsid w:val="00DD345E"/>
    <w:rsid w:val="00DD5DA1"/>
    <w:rsid w:val="00DD69E3"/>
    <w:rsid w:val="00DE30AB"/>
    <w:rsid w:val="00DE7A19"/>
    <w:rsid w:val="00DF17B1"/>
    <w:rsid w:val="00DF454C"/>
    <w:rsid w:val="00DF4F55"/>
    <w:rsid w:val="00E00D37"/>
    <w:rsid w:val="00E018C9"/>
    <w:rsid w:val="00E22CEE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6FA5"/>
    <w:rsid w:val="00E8235E"/>
    <w:rsid w:val="00E925E6"/>
    <w:rsid w:val="00EB2331"/>
    <w:rsid w:val="00EB3E06"/>
    <w:rsid w:val="00EB5700"/>
    <w:rsid w:val="00EC1187"/>
    <w:rsid w:val="00EC124D"/>
    <w:rsid w:val="00EC3E6A"/>
    <w:rsid w:val="00EE1389"/>
    <w:rsid w:val="00EE62FB"/>
    <w:rsid w:val="00EF0163"/>
    <w:rsid w:val="00EF07FC"/>
    <w:rsid w:val="00EF1BA3"/>
    <w:rsid w:val="00EF2614"/>
    <w:rsid w:val="00F00B9E"/>
    <w:rsid w:val="00F069E1"/>
    <w:rsid w:val="00F1499A"/>
    <w:rsid w:val="00F24199"/>
    <w:rsid w:val="00F3034F"/>
    <w:rsid w:val="00F35B93"/>
    <w:rsid w:val="00F42A20"/>
    <w:rsid w:val="00F46D20"/>
    <w:rsid w:val="00F54481"/>
    <w:rsid w:val="00F61F42"/>
    <w:rsid w:val="00F67AED"/>
    <w:rsid w:val="00F70F28"/>
    <w:rsid w:val="00F758FC"/>
    <w:rsid w:val="00F7798F"/>
    <w:rsid w:val="00F91A23"/>
    <w:rsid w:val="00F95182"/>
    <w:rsid w:val="00F95950"/>
    <w:rsid w:val="00FB1F5A"/>
    <w:rsid w:val="00FB2510"/>
    <w:rsid w:val="00FB6A7D"/>
    <w:rsid w:val="00FB793D"/>
    <w:rsid w:val="00FC0EAD"/>
    <w:rsid w:val="00FC3075"/>
    <w:rsid w:val="00FC478A"/>
    <w:rsid w:val="00FC6141"/>
    <w:rsid w:val="00FC6BCB"/>
    <w:rsid w:val="00FD3552"/>
    <w:rsid w:val="00FD6700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E09F2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7257A" w:rsidP="0057257A">
          <w:pPr>
            <w:pStyle w:val="7D5BB50BD5604C029D99AE84C8FFDBD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7257A" w:rsidP="0057257A">
          <w:pPr>
            <w:pStyle w:val="8A2A3C5E0B8049E9A128C59F41000DDE1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7257A" w:rsidP="0057257A">
          <w:pPr>
            <w:pStyle w:val="9183CADA88414B9181641749F0753BC51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7257A" w:rsidP="0057257A">
          <w:pPr>
            <w:pStyle w:val="60DD8E558F2A47EFAB13BD6E82F09C6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C8D81709B4779A60E16CA2AB2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4FE7-65A2-49FB-B6C1-1B71A581C028}"/>
      </w:docPartPr>
      <w:docPartBody>
        <w:p w:rsidR="004C5EBE" w:rsidRDefault="0057257A" w:rsidP="0057257A">
          <w:pPr>
            <w:pStyle w:val="A7EC8D81709B4779A60E16CA2AB2DAD2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F2FB50787AD422E97CEB50EF970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434D-775B-4426-A955-812563A239AD}"/>
      </w:docPartPr>
      <w:docPartBody>
        <w:p w:rsidR="004C5EBE" w:rsidRDefault="0057257A" w:rsidP="0057257A">
          <w:pPr>
            <w:pStyle w:val="AF2FB50787AD422E97CEB50EF9701D0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03752CD624174657B0907CEB27E4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818E-3DB6-4311-A4DB-AA9911A91C59}"/>
      </w:docPartPr>
      <w:docPartBody>
        <w:p w:rsidR="004C5EBE" w:rsidRDefault="0057257A" w:rsidP="0057257A">
          <w:pPr>
            <w:pStyle w:val="03752CD624174657B0907CEB27E42A9D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B8DD37ADD9B49E08F473810B274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6992-FF34-431E-8E23-F05B4D3E7EF0}"/>
      </w:docPartPr>
      <w:docPartBody>
        <w:p w:rsidR="004C5EBE" w:rsidRDefault="0057257A" w:rsidP="0057257A">
          <w:pPr>
            <w:pStyle w:val="AB8DD37ADD9B49E08F473810B274D213"/>
          </w:pPr>
          <w:r w:rsidRPr="00DC54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3142D"/>
    <w:rsid w:val="00041524"/>
    <w:rsid w:val="000D269E"/>
    <w:rsid w:val="00110EA7"/>
    <w:rsid w:val="00140736"/>
    <w:rsid w:val="001B7184"/>
    <w:rsid w:val="001F5CE7"/>
    <w:rsid w:val="001F6B06"/>
    <w:rsid w:val="002C69B6"/>
    <w:rsid w:val="002E273F"/>
    <w:rsid w:val="00345E2C"/>
    <w:rsid w:val="003E251D"/>
    <w:rsid w:val="00475C1C"/>
    <w:rsid w:val="004C4657"/>
    <w:rsid w:val="004C5EBE"/>
    <w:rsid w:val="004D6EF7"/>
    <w:rsid w:val="005532FE"/>
    <w:rsid w:val="005602BB"/>
    <w:rsid w:val="0057257A"/>
    <w:rsid w:val="005B3C39"/>
    <w:rsid w:val="00662023"/>
    <w:rsid w:val="006D4ECF"/>
    <w:rsid w:val="007F5AB1"/>
    <w:rsid w:val="00814796"/>
    <w:rsid w:val="008234BE"/>
    <w:rsid w:val="008243AD"/>
    <w:rsid w:val="00846BEA"/>
    <w:rsid w:val="00865079"/>
    <w:rsid w:val="00870A74"/>
    <w:rsid w:val="008F76A6"/>
    <w:rsid w:val="009B2D7F"/>
    <w:rsid w:val="009F3180"/>
    <w:rsid w:val="00A23E02"/>
    <w:rsid w:val="00A40D1E"/>
    <w:rsid w:val="00A5577D"/>
    <w:rsid w:val="00A668FD"/>
    <w:rsid w:val="00AD4ECA"/>
    <w:rsid w:val="00B853DE"/>
    <w:rsid w:val="00BC2C04"/>
    <w:rsid w:val="00C174A8"/>
    <w:rsid w:val="00C45321"/>
    <w:rsid w:val="00CA52E8"/>
    <w:rsid w:val="00CD1840"/>
    <w:rsid w:val="00D04702"/>
    <w:rsid w:val="00D7766C"/>
    <w:rsid w:val="00D8722F"/>
    <w:rsid w:val="00EF1573"/>
    <w:rsid w:val="00F2499C"/>
    <w:rsid w:val="00F31960"/>
    <w:rsid w:val="00F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57A"/>
    <w:rPr>
      <w:color w:val="808080"/>
    </w:rPr>
  </w:style>
  <w:style w:type="paragraph" w:customStyle="1" w:styleId="7D5BB50BD5604C029D99AE84C8FFDBD81">
    <w:name w:val="7D5BB50BD5604C029D99AE84C8FFDBD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7EC8D81709B4779A60E16CA2AB2DAD21">
    <w:name w:val="A7EC8D81709B4779A60E16CA2AB2DAD2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1">
    <w:name w:val="8A2A3C5E0B8049E9A128C59F41000DDE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1">
    <w:name w:val="9183CADA88414B9181641749F0753BC5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1">
    <w:name w:val="60DD8E558F2A47EFAB13BD6E82F09C6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F2FB50787AD422E97CEB50EF9701D03">
    <w:name w:val="AF2FB50787AD422E97CEB50EF9701D0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3752CD624174657B0907CEB27E42A9D">
    <w:name w:val="03752CD624174657B0907CEB27E42A9D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AB8DD37ADD9B49E08F473810B274D213">
    <w:name w:val="AB8DD37ADD9B49E08F473810B274D21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0C8C-E6D8-4D33-B121-F63465FC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405</Words>
  <Characters>2314</Characters>
  <Application>Microsoft Office Word</Application>
  <DocSecurity>8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31</cp:revision>
  <cp:lastPrinted>2019-04-09T09:28:00Z</cp:lastPrinted>
  <dcterms:created xsi:type="dcterms:W3CDTF">2021-04-26T06:39:00Z</dcterms:created>
  <dcterms:modified xsi:type="dcterms:W3CDTF">2025-04-15T03:43:00Z</dcterms:modified>
</cp:coreProperties>
</file>