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2D4A9824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 w:rsidR="00A06055"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="00A06055"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A06055"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="00A06055" w:rsidRPr="00BA7745">
        <w:rPr>
          <w:rFonts w:ascii="Yu Gothic UI" w:eastAsia="Yu Gothic UI" w:hAnsi="Yu Gothic UI"/>
          <w:b/>
          <w:sz w:val="15"/>
          <w:szCs w:val="15"/>
        </w:rPr>
        <w:t xml:space="preserve">Human Resource Development, Institute of </w:t>
      </w:r>
      <w:r w:rsidR="00A06055">
        <w:rPr>
          <w:rFonts w:ascii="Yu Gothic UI" w:eastAsia="Yu Gothic UI" w:hAnsi="Yu Gothic UI" w:hint="eastAsia"/>
          <w:b/>
          <w:sz w:val="15"/>
          <w:szCs w:val="15"/>
        </w:rPr>
        <w:t>Science Tokyo</w:t>
      </w:r>
    </w:p>
    <w:p w14:paraId="4BA7A06D" w14:textId="218E97CA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A06055">
        <w:rPr>
          <w:rFonts w:ascii="Yu Gothic UI" w:eastAsiaTheme="minorEastAsia" w:hAnsi="Yu Gothic UI" w:hint="eastAsia"/>
          <w:b/>
          <w:sz w:val="40"/>
          <w:szCs w:val="40"/>
        </w:rPr>
        <w:t>5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C628AE">
        <w:rPr>
          <w:rFonts w:ascii="Yu Gothic UI" w:eastAsia="Yu Gothic UI" w:hAnsi="Yu Gothic UI" w:hint="eastAsia"/>
          <w:b/>
          <w:sz w:val="40"/>
          <w:szCs w:val="40"/>
        </w:rPr>
        <w:t>国内インターンシップ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報告書</w:t>
      </w:r>
    </w:p>
    <w:p w14:paraId="78C2617E" w14:textId="22B02918" w:rsidR="00BA7745" w:rsidRPr="00BA7745" w:rsidRDefault="005173AA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 w:hint="eastAsia"/>
          <w:b/>
          <w:caps/>
          <w:sz w:val="22"/>
        </w:rPr>
        <w:t xml:space="preserve">A </w:t>
      </w:r>
      <w:r w:rsidR="003F4FFE">
        <w:rPr>
          <w:rFonts w:ascii="Yu Gothic UI" w:eastAsia="Yu Gothic UI" w:hAnsi="Yu Gothic UI"/>
          <w:b/>
          <w:caps/>
          <w:sz w:val="22"/>
        </w:rPr>
        <w:t>Report o</w:t>
      </w:r>
      <w:r w:rsidR="00C628A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C628AE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A06055">
        <w:rPr>
          <w:rFonts w:ascii="Yu Gothic UI" w:eastAsia="Yu Gothic UI" w:hAnsi="Yu Gothic UI"/>
          <w:b/>
          <w:caps/>
          <w:sz w:val="22"/>
        </w:rPr>
        <w:t>5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C628AE">
        <w:rPr>
          <w:rFonts w:ascii="Yu Gothic UI" w:eastAsia="Yu Gothic UI" w:hAnsi="Yu Gothic UI"/>
          <w:b/>
          <w:caps/>
          <w:sz w:val="22"/>
        </w:rPr>
        <w:t>DOMESTIC INTERNSHIP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51522140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</w:t>
            </w:r>
            <w:r w:rsidR="00AB7E0D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er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448DDD50" w:rsidR="00DC2B84" w:rsidRPr="00FD6700" w:rsidRDefault="00C628AE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1C71772B" w14:textId="77777777" w:rsidR="00D334A0" w:rsidRDefault="00D334A0" w:rsidP="00910651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064CF1" w:rsidRPr="00CD51DC" w14:paraId="2DA4F789" w14:textId="77777777" w:rsidTr="00434D84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7F56EB5" w14:textId="77777777" w:rsidR="00064CF1" w:rsidRPr="00920D82" w:rsidRDefault="00064CF1" w:rsidP="0089005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</w:t>
            </w:r>
            <w:r w:rsidR="00536CA2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4CF1" w:rsidRPr="0064254A" w14:paraId="54C7BBA0" w14:textId="77777777" w:rsidTr="00434D84">
        <w:trPr>
          <w:trHeight w:hRule="exact" w:val="142"/>
        </w:trPr>
        <w:tc>
          <w:tcPr>
            <w:tcW w:w="9640" w:type="dxa"/>
            <w:gridSpan w:val="6"/>
          </w:tcPr>
          <w:p w14:paraId="2CB91E2F" w14:textId="77777777" w:rsidR="00064CF1" w:rsidRPr="000C5758" w:rsidRDefault="00064CF1" w:rsidP="0079625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C3E6A" w:rsidRPr="00D6269E" w14:paraId="774262D2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A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bookmarkStart w:id="0" w:name="_Hlk136344237"/>
            <w:permStart w:id="383726895" w:edGrp="everyone" w:colFirst="1" w:colLast="1"/>
            <w:permStart w:id="119099527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3417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50911B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6DB872F" w14:textId="57F67268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3EDDEF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112528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43F5F0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13ED9D2" w14:textId="36949780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371A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A400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08F7F2E9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5CA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3787022" w:edGrp="everyone" w:colFirst="1" w:colLast="1"/>
            <w:permEnd w:id="383726895"/>
            <w:permEnd w:id="11909952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274808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0EB7D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7AF2ADD" w14:textId="420476A3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260C3AE0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6E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6ED5472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04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48875297" w:edGrp="everyone" w:colFirst="1" w:colLast="1"/>
            <w:permStart w:id="1928609098" w:edGrp="everyone" w:colFirst="3" w:colLast="3"/>
            <w:permEnd w:id="5037870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72973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B0C8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71BE1B3" w14:textId="2A2328A1" w:rsidR="00EC3E6A" w:rsidRPr="005D10AD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245E17"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="00245E1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3AE36EA" w14:textId="77777777" w:rsidR="00EC3E6A" w:rsidRPr="000A7387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287369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7D9343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5874C87" w14:textId="50C9570D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245E1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28FB30F" w14:textId="77777777" w:rsidR="00EC3E6A" w:rsidRPr="002B1B00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C05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5E8A50A6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7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65154118" w:edGrp="everyone" w:colFirst="1" w:colLast="1"/>
            <w:permEnd w:id="548875297"/>
            <w:permEnd w:id="192860909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C50120C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97B8DEC" w14:textId="77777777" w:rsidR="005173AA" w:rsidRPr="00893FC2" w:rsidRDefault="005173AA" w:rsidP="005173A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4D8CDBBD" w14:textId="240082DC" w:rsidR="00EC3E6A" w:rsidRPr="00D6269E" w:rsidRDefault="005173AA" w:rsidP="005173AA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CD2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7CDD78C1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E29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32197986" w:edGrp="everyone" w:colFirst="1" w:colLast="1"/>
            <w:permEnd w:id="156515411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B4D4F5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3AE64306" w14:textId="77777777" w:rsidR="005173AA" w:rsidRPr="00893FC2" w:rsidRDefault="005173AA" w:rsidP="005173A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81F386E" w14:textId="2EA600EB" w:rsidR="00EC3E6A" w:rsidRPr="00D6269E" w:rsidRDefault="005173AA" w:rsidP="005173AA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7C33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747ADC7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8836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62961023" w:edGrp="everyone" w:colFirst="1" w:colLast="1"/>
            <w:permStart w:id="1277655960" w:edGrp="everyone" w:colFirst="3" w:colLast="3"/>
            <w:permEnd w:id="103219798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66C6273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7099FA8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73ECD9E" w14:textId="77777777" w:rsidR="00EC3E6A" w:rsidRPr="00EA41E4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62FB38" w14:textId="50F25D3B" w:rsidR="00EC3E6A" w:rsidRPr="00B63C0C" w:rsidRDefault="001754F9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34C5E7F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13D20F19" w14:textId="77777777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734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63FF0" w:rsidRPr="00D6269E" w14:paraId="0CCFC75A" w14:textId="77777777" w:rsidTr="00732142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F848" w14:textId="77777777" w:rsidR="00763FF0" w:rsidRPr="00D6269E" w:rsidRDefault="00763FF0" w:rsidP="0073214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32742424" w:edGrp="everyone" w:colFirst="1" w:colLast="1"/>
            <w:permEnd w:id="1462961023"/>
            <w:permEnd w:id="127765596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90737743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A5FA690" w14:textId="77777777" w:rsidR="00763FF0" w:rsidRPr="00D6269E" w:rsidRDefault="00763FF0" w:rsidP="00732142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2EA4547D" w14:textId="77777777" w:rsidR="00763FF0" w:rsidRDefault="00763FF0" w:rsidP="00763FF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24611E5C" w14:textId="714A15BA" w:rsidR="00763FF0" w:rsidRPr="00D6269E" w:rsidRDefault="00763FF0" w:rsidP="00763FF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68597" w14:textId="77777777" w:rsidR="00763FF0" w:rsidRPr="00D6269E" w:rsidRDefault="00763FF0" w:rsidP="00732142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15B6834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59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27945467" w:edGrp="everyone" w:colFirst="1" w:colLast="1"/>
            <w:permStart w:id="753303161" w:edGrp="everyone" w:colFirst="3" w:colLast="3"/>
            <w:permEnd w:id="183274242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22AFF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C986AC1" w14:textId="0E2C73C4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E443A17" w14:textId="02CB7A32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A75653D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4B9A9AD" w14:textId="77B7B091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1AF4DDB" w14:textId="329C7696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95A2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bookmarkEnd w:id="0"/>
      <w:permEnd w:id="927945467"/>
      <w:permEnd w:id="753303161"/>
      <w:tr w:rsidR="005E4CA9" w:rsidRPr="00397258" w14:paraId="5E41CE41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34C40007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5E4CA9" w:rsidRPr="001C21AE" w14:paraId="4B4CF5DD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EA8715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5E4CA9" w:rsidRPr="001C21AE" w14:paraId="07F09D2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0F2D4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5E4CA9" w:rsidRPr="001C21AE" w14:paraId="45A8C831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4CA082F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5E4CA9" w:rsidRPr="001C21AE" w14:paraId="77E8237C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714E6D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5E4CA9" w:rsidRPr="001C21AE" w14:paraId="4A467F4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A64F8C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5E4CA9" w:rsidRPr="001C21AE" w14:paraId="3822EBA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EBE30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5E4CA9" w:rsidRPr="001C21AE" w14:paraId="5603E382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EB7A36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5E4CA9" w:rsidRPr="001C21AE" w14:paraId="05E2A76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E3BC432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5E4CA9" w:rsidRPr="00397258" w14:paraId="19497FC9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6ACD0F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79C4A512" w14:textId="408221B9" w:rsidR="00447EF7" w:rsidRDefault="00447EF7" w:rsidP="00447EF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D71228">
              <w:rPr>
                <w:rFonts w:ascii="Yu Gothic UI" w:eastAsia="Yu Gothic UI" w:hAnsi="Yu Gothic UI"/>
                <w:sz w:val="16"/>
                <w:szCs w:val="16"/>
              </w:rPr>
              <w:t>3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や写真などの</w:t>
            </w:r>
            <w:r w:rsidRPr="00656B6E">
              <w:rPr>
                <w:rFonts w:ascii="Yu Gothic UI" w:eastAsia="Yu Gothic UI" w:hAnsi="Yu Gothic UI" w:hint="eastAsia"/>
                <w:sz w:val="16"/>
                <w:szCs w:val="16"/>
              </w:rPr>
              <w:t>適宜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利用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は自由です。</w:t>
            </w:r>
          </w:p>
          <w:p w14:paraId="6ED9B17B" w14:textId="2683687C" w:rsidR="00634B2D" w:rsidRPr="00D17D76" w:rsidRDefault="00447EF7" w:rsidP="00447EF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  <w:t>D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t</w:t>
            </w:r>
            <w:r w:rsidR="00D71228">
              <w:rPr>
                <w:rFonts w:ascii="Yu Gothic UI" w:eastAsia="Yu Gothic UI" w:hAnsi="Yu Gothic UI"/>
                <w:sz w:val="16"/>
                <w:szCs w:val="16"/>
              </w:rPr>
              <w:t>hree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s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within which the space allocation 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a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nd photo use 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>can be done.</w:t>
            </w:r>
          </w:p>
        </w:tc>
      </w:tr>
    </w:tbl>
    <w:p w14:paraId="6F0E0AA4" w14:textId="4F1E1CAF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C628AE">
        <w:rPr>
          <w:rFonts w:ascii="Yu Gothic UI" w:eastAsia="Yu Gothic UI" w:hAnsi="Yu Gothic UI" w:hint="eastAsia"/>
          <w:sz w:val="22"/>
        </w:rPr>
        <w:t>場所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C628AE">
        <w:rPr>
          <w:rFonts w:ascii="Yu Gothic UI" w:eastAsia="Yu Gothic UI" w:hAnsi="Yu Gothic UI"/>
          <w:sz w:val="16"/>
          <w:szCs w:val="16"/>
          <w:lang w:eastAsia="ko-KR"/>
        </w:rPr>
        <w:t>Place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(s)</w:t>
      </w:r>
    </w:p>
    <w:p w14:paraId="08BB2992" w14:textId="77777777" w:rsidR="00A5452D" w:rsidRPr="005173AA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46009558" w:edGrp="everyone"/>
    </w:p>
    <w:p w14:paraId="0F368069" w14:textId="77777777" w:rsidR="00A5452D" w:rsidRPr="005173AA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46009558"/>
    <w:p w14:paraId="38E902BA" w14:textId="77777777" w:rsidR="00B04842" w:rsidRPr="00DF17B1" w:rsidRDefault="00B04842" w:rsidP="00A5452D">
      <w:pPr>
        <w:widowControl/>
        <w:jc w:val="left"/>
        <w:rPr>
          <w:rFonts w:ascii="Yu Gothic UI" w:eastAsiaTheme="minorEastAsia" w:hAnsi="Yu Gothic UI"/>
          <w:szCs w:val="21"/>
        </w:rPr>
      </w:pPr>
    </w:p>
    <w:p w14:paraId="5E1A7774" w14:textId="423565C3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C628AE">
        <w:rPr>
          <w:rFonts w:ascii="Yu Gothic UI" w:eastAsia="Yu Gothic UI" w:hAnsi="Yu Gothic UI" w:hint="eastAsia"/>
          <w:sz w:val="22"/>
        </w:rPr>
        <w:t>日程</w:t>
      </w:r>
      <w:r w:rsidR="001754F9">
        <w:rPr>
          <w:rFonts w:ascii="Yu Gothic UI" w:eastAsia="Yu Gothic UI" w:hAnsi="Yu Gothic UI" w:hint="eastAsia"/>
          <w:sz w:val="22"/>
        </w:rPr>
        <w:t xml:space="preserve"> </w:t>
      </w:r>
      <w:r w:rsidR="00C628AE">
        <w:rPr>
          <w:rFonts w:ascii="Yu Gothic UI" w:eastAsia="Yu Gothic UI" w:hAnsi="Yu Gothic UI"/>
          <w:sz w:val="16"/>
          <w:szCs w:val="16"/>
        </w:rPr>
        <w:t>Schedule</w:t>
      </w:r>
    </w:p>
    <w:p w14:paraId="38658DD5" w14:textId="77777777" w:rsidR="00BF565B" w:rsidRPr="005173AA" w:rsidRDefault="00BF565B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95249058" w:edGrp="everyone"/>
    </w:p>
    <w:p w14:paraId="77E93458" w14:textId="77777777" w:rsidR="00647204" w:rsidRPr="005173AA" w:rsidRDefault="00647204" w:rsidP="00BF565B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95249058"/>
    <w:p w14:paraId="488A0629" w14:textId="77777777" w:rsidR="00BF565B" w:rsidRPr="00DF17B1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Cs w:val="21"/>
        </w:rPr>
      </w:pPr>
    </w:p>
    <w:p w14:paraId="721B25D6" w14:textId="249A43ED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C628AE">
        <w:rPr>
          <w:rFonts w:ascii="Yu Gothic UI" w:eastAsia="Yu Gothic UI" w:hAnsi="Yu Gothic UI" w:hint="eastAsia"/>
          <w:sz w:val="22"/>
        </w:rPr>
        <w:t>内容</w:t>
      </w:r>
      <w:r w:rsidR="00625A6F">
        <w:rPr>
          <w:rFonts w:ascii="Yu Gothic UI" w:eastAsia="Yu Gothic UI" w:hAnsi="Yu Gothic UI" w:hint="eastAsia"/>
          <w:sz w:val="22"/>
        </w:rPr>
        <w:t>・活動</w:t>
      </w:r>
      <w:r w:rsidR="001754F9">
        <w:rPr>
          <w:rFonts w:ascii="Yu Gothic UI" w:eastAsia="Yu Gothic UI" w:hAnsi="Yu Gothic UI" w:hint="eastAsia"/>
          <w:sz w:val="22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</w:rPr>
        <w:t>Program and Activities</w:t>
      </w:r>
    </w:p>
    <w:p w14:paraId="168785DF" w14:textId="77777777" w:rsidR="00647204" w:rsidRPr="005173A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65611460" w:edGrp="everyone"/>
    </w:p>
    <w:p w14:paraId="68276AB1" w14:textId="77777777" w:rsidR="00647204" w:rsidRPr="005173A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B34E85C" w14:textId="77777777" w:rsidR="00647204" w:rsidRPr="005173A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C2E604" w14:textId="77777777" w:rsidR="00DD345E" w:rsidRPr="005173AA" w:rsidRDefault="00DD345E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AFF0411" w14:textId="77777777" w:rsidR="00647204" w:rsidRPr="005173AA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44BC722" w14:textId="77777777" w:rsidR="00536CA2" w:rsidRPr="005173AA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233DB7" w14:textId="5072AF85" w:rsidR="00536CA2" w:rsidRPr="005173AA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B48B6C" w14:textId="1C556EE6" w:rsidR="00366B49" w:rsidRPr="005173AA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8C3E08" w14:textId="77777777" w:rsidR="00366B49" w:rsidRPr="005173AA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5037192" w14:textId="77777777" w:rsidR="00C904C2" w:rsidRPr="005173A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028AA96" w14:textId="77777777" w:rsidR="00495C07" w:rsidRPr="005173AA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324E6FB" w14:textId="77777777" w:rsidR="00C904C2" w:rsidRPr="005173A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9BDDE49" w14:textId="77777777" w:rsidR="00C904C2" w:rsidRPr="005173AA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65611460"/>
    <w:p w14:paraId="44056BB7" w14:textId="77777777" w:rsidR="00BC3657" w:rsidRPr="00DF17B1" w:rsidRDefault="00BC3657" w:rsidP="00BC3657">
      <w:pPr>
        <w:widowControl/>
        <w:jc w:val="left"/>
        <w:rPr>
          <w:rFonts w:ascii="Yu Gothic UI" w:eastAsia="Yu Gothic UI" w:hAnsi="Yu Gothic UI"/>
          <w:szCs w:val="21"/>
        </w:rPr>
      </w:pPr>
    </w:p>
    <w:p w14:paraId="1F022A1E" w14:textId="502E6C47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625A6F">
        <w:rPr>
          <w:rFonts w:ascii="Yu Gothic UI" w:eastAsia="Yu Gothic UI" w:hAnsi="Yu Gothic UI" w:hint="eastAsia"/>
          <w:sz w:val="22"/>
        </w:rPr>
        <w:t>成果・感想等</w:t>
      </w:r>
      <w:r w:rsidR="001754F9">
        <w:rPr>
          <w:rFonts w:ascii="Yu Gothic UI" w:eastAsia="Yu Gothic UI" w:hAnsi="Yu Gothic UI" w:hint="eastAsia"/>
          <w:sz w:val="22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Achievements, Impressions, etc.</w:t>
      </w:r>
    </w:p>
    <w:p w14:paraId="3116842F" w14:textId="77777777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460162517" w:edGrp="everyone"/>
    </w:p>
    <w:p w14:paraId="47D9DD42" w14:textId="22B6A76E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441F496" w14:textId="0150FF3B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B5C1AA8" w14:textId="3777568E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8405B6A" w14:textId="57FFE126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E6D6186" w14:textId="154308AE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B0BB20" w14:textId="77777777" w:rsidR="00625A6F" w:rsidRPr="005173AA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C0A132F" w14:textId="77777777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8E9C41" w14:textId="77777777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F0D73EE" w14:textId="77777777" w:rsidR="00EC1187" w:rsidRPr="005173AA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460162517"/>
    <w:p w14:paraId="30040474" w14:textId="77777777" w:rsidR="00C006EA" w:rsidRPr="00DF17B1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Cs w:val="21"/>
        </w:rPr>
      </w:pPr>
    </w:p>
    <w:sectPr w:rsidR="00C006EA" w:rsidRPr="00DF17B1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2FC4" w14:textId="77777777" w:rsidR="00F768B3" w:rsidRDefault="00F768B3" w:rsidP="0064376B">
      <w:r>
        <w:separator/>
      </w:r>
    </w:p>
  </w:endnote>
  <w:endnote w:type="continuationSeparator" w:id="0">
    <w:p w14:paraId="1F77C3C8" w14:textId="77777777" w:rsidR="00F768B3" w:rsidRDefault="00F768B3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2B8EC" w14:textId="6A1FD68A" w:rsidR="00CC5B3C" w:rsidRPr="001754F9" w:rsidRDefault="00360739" w:rsidP="001754F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4F98" w14:textId="77777777" w:rsidR="00F768B3" w:rsidRDefault="00F768B3" w:rsidP="0064376B">
      <w:r>
        <w:separator/>
      </w:r>
    </w:p>
  </w:footnote>
  <w:footnote w:type="continuationSeparator" w:id="0">
    <w:p w14:paraId="399555F4" w14:textId="77777777" w:rsidR="00F768B3" w:rsidRDefault="00F768B3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4979" w14:textId="0A1A6B92" w:rsidR="00763FF0" w:rsidRDefault="00A06055" w:rsidP="00763FF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</w:t>
    </w:r>
    <w:r>
      <w:rPr>
        <w:rFonts w:ascii="Times New Roman" w:hAnsi="Times New Roman" w:hint="eastAsia"/>
        <w:sz w:val="15"/>
        <w:szCs w:val="15"/>
      </w:rPr>
      <w:t>科学</w:t>
    </w:r>
    <w:r w:rsidRPr="000A7387">
      <w:rPr>
        <w:rFonts w:ascii="Times New Roman" w:hAnsi="Times New Roman"/>
        <w:sz w:val="15"/>
        <w:szCs w:val="15"/>
      </w:rPr>
      <w:t>大学</w:t>
    </w:r>
    <w:r w:rsidRPr="000A7387">
      <w:rPr>
        <w:rFonts w:ascii="Times New Roman" w:hAnsi="Times New Roman"/>
        <w:sz w:val="15"/>
        <w:szCs w:val="15"/>
      </w:rPr>
      <w:t xml:space="preserve"> </w:t>
    </w:r>
    <w:r>
      <w:rPr>
        <w:rFonts w:ascii="Times New Roman" w:hAnsi="Times New Roman" w:hint="eastAsia"/>
        <w:sz w:val="15"/>
        <w:szCs w:val="15"/>
      </w:rPr>
      <w:t>総合研究院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0CB94EF9" w14:textId="77777777" w:rsidR="00763FF0" w:rsidRPr="000A7387" w:rsidRDefault="00763FF0" w:rsidP="00763FF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3C1759C9" w14:textId="77777777" w:rsidR="00763FF0" w:rsidRPr="00FB6A7D" w:rsidRDefault="00763FF0" w:rsidP="00763FF0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Innovative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19EC505B" w14:textId="42CA0D31" w:rsidR="002064D1" w:rsidRPr="005173AA" w:rsidRDefault="00390BF0" w:rsidP="00483517">
    <w:pPr>
      <w:pStyle w:val="Header"/>
      <w:jc w:val="right"/>
      <w:rPr>
        <w:rFonts w:ascii="Times New Roman" w:hAnsi="Times New Roman"/>
        <w:sz w:val="15"/>
        <w:szCs w:val="15"/>
      </w:rPr>
    </w:pPr>
    <w:bookmarkStart w:id="2" w:name="_Hlk168647762"/>
    <w:r w:rsidRPr="005173AA">
      <w:rPr>
        <w:rFonts w:ascii="Times New Roman" w:hAnsi="Times New Roman" w:hint="eastAsia"/>
        <w:sz w:val="15"/>
        <w:szCs w:val="15"/>
      </w:rPr>
      <w:t>202</w:t>
    </w:r>
    <w:r w:rsidR="00A06055">
      <w:rPr>
        <w:rFonts w:ascii="Times New Roman" w:hAnsi="Times New Roman"/>
        <w:sz w:val="15"/>
        <w:szCs w:val="15"/>
      </w:rPr>
      <w:t>5</w:t>
    </w:r>
    <w:r w:rsidRPr="005173AA">
      <w:rPr>
        <w:rFonts w:ascii="Times New Roman" w:hAnsi="Times New Roman" w:hint="eastAsia"/>
        <w:sz w:val="15"/>
        <w:szCs w:val="15"/>
      </w:rPr>
      <w:t>年度「</w:t>
    </w:r>
    <w:r w:rsidR="00C628AE" w:rsidRPr="005173AA">
      <w:rPr>
        <w:rFonts w:ascii="Times New Roman" w:hAnsi="Times New Roman" w:hint="eastAsia"/>
        <w:sz w:val="15"/>
        <w:szCs w:val="15"/>
      </w:rPr>
      <w:t>国内インターンシップ</w:t>
    </w:r>
    <w:r w:rsidRPr="005173AA">
      <w:rPr>
        <w:rFonts w:ascii="Times New Roman" w:hAnsi="Times New Roman" w:hint="eastAsia"/>
        <w:sz w:val="15"/>
        <w:szCs w:val="15"/>
      </w:rPr>
      <w:t>」報告書</w:t>
    </w:r>
  </w:p>
  <w:p w14:paraId="19D36257" w14:textId="52145235" w:rsidR="0092214B" w:rsidRPr="005173AA" w:rsidRDefault="0092214B" w:rsidP="00483517">
    <w:pPr>
      <w:pStyle w:val="Header"/>
      <w:jc w:val="right"/>
      <w:rPr>
        <w:sz w:val="15"/>
        <w:szCs w:val="15"/>
      </w:rPr>
    </w:pPr>
    <w:r w:rsidRPr="005173AA">
      <w:rPr>
        <w:rFonts w:ascii="Times New Roman" w:hAnsi="Times New Roman"/>
        <w:sz w:val="15"/>
        <w:szCs w:val="15"/>
      </w:rPr>
      <w:t>20</w:t>
    </w:r>
    <w:r w:rsidR="00B04842" w:rsidRPr="005173AA">
      <w:rPr>
        <w:rFonts w:ascii="Times New Roman" w:hAnsi="Times New Roman"/>
        <w:sz w:val="15"/>
        <w:szCs w:val="15"/>
      </w:rPr>
      <w:t>2</w:t>
    </w:r>
    <w:r w:rsidR="00A06055">
      <w:rPr>
        <w:rFonts w:ascii="Times New Roman" w:hAnsi="Times New Roman"/>
        <w:sz w:val="15"/>
        <w:szCs w:val="15"/>
      </w:rPr>
      <w:t>5</w:t>
    </w:r>
    <w:r w:rsidR="00763FF0" w:rsidRPr="005173AA">
      <w:rPr>
        <w:rFonts w:ascii="Times New Roman" w:hAnsi="Times New Roman"/>
        <w:sz w:val="15"/>
        <w:szCs w:val="15"/>
      </w:rPr>
      <w:t>0</w:t>
    </w:r>
    <w:r w:rsidR="00A06055">
      <w:rPr>
        <w:rFonts w:ascii="Times New Roman" w:hAnsi="Times New Roman"/>
        <w:sz w:val="15"/>
        <w:szCs w:val="15"/>
      </w:rPr>
      <w:t>808</w:t>
    </w:r>
    <w:bookmarkEnd w:id="2"/>
    <w:r w:rsidR="005173AA">
      <w:rPr>
        <w:rFonts w:ascii="Times New Roman" w:hAnsi="Times New Roman" w:hint="eastAsia"/>
        <w:sz w:val="15"/>
        <w:szCs w:val="15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HsQIPfVX2QRREMI3QaJk7wPuJUErhwn58rmZpo576GXF+4aT9gy80Eb5dXNxpgtK7Jva17Rc5HCQGsYP1q8zA==" w:salt="1MPQmEv6HWpzLFrpJ2dh6g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54F9"/>
    <w:rsid w:val="001765F1"/>
    <w:rsid w:val="00176AF6"/>
    <w:rsid w:val="00176ECA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36135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E4695"/>
    <w:rsid w:val="003F08FB"/>
    <w:rsid w:val="003F19BE"/>
    <w:rsid w:val="003F4FFE"/>
    <w:rsid w:val="00405A6C"/>
    <w:rsid w:val="0041281C"/>
    <w:rsid w:val="00434D84"/>
    <w:rsid w:val="00447EF7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401F"/>
    <w:rsid w:val="004D4D70"/>
    <w:rsid w:val="004D5488"/>
    <w:rsid w:val="004E4BB5"/>
    <w:rsid w:val="004F591C"/>
    <w:rsid w:val="0050384D"/>
    <w:rsid w:val="00510F70"/>
    <w:rsid w:val="00516796"/>
    <w:rsid w:val="005173AA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1A89"/>
    <w:rsid w:val="00625A6F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716E2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3FF0"/>
    <w:rsid w:val="00766245"/>
    <w:rsid w:val="00771837"/>
    <w:rsid w:val="00777BDA"/>
    <w:rsid w:val="00777F53"/>
    <w:rsid w:val="00784FDB"/>
    <w:rsid w:val="00796259"/>
    <w:rsid w:val="007A05E0"/>
    <w:rsid w:val="007A718A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072B"/>
    <w:rsid w:val="009E4CC5"/>
    <w:rsid w:val="009F27CC"/>
    <w:rsid w:val="00A02722"/>
    <w:rsid w:val="00A03A55"/>
    <w:rsid w:val="00A04B75"/>
    <w:rsid w:val="00A058A0"/>
    <w:rsid w:val="00A06055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0BF3"/>
    <w:rsid w:val="00A77541"/>
    <w:rsid w:val="00A77707"/>
    <w:rsid w:val="00A77ED9"/>
    <w:rsid w:val="00A81291"/>
    <w:rsid w:val="00A87334"/>
    <w:rsid w:val="00A8755C"/>
    <w:rsid w:val="00A96D76"/>
    <w:rsid w:val="00AA24A8"/>
    <w:rsid w:val="00AB3725"/>
    <w:rsid w:val="00AB3F8D"/>
    <w:rsid w:val="00AB4308"/>
    <w:rsid w:val="00AB7E0D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8AE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362A"/>
    <w:rsid w:val="00D64344"/>
    <w:rsid w:val="00D6656D"/>
    <w:rsid w:val="00D67012"/>
    <w:rsid w:val="00D71228"/>
    <w:rsid w:val="00D7786F"/>
    <w:rsid w:val="00D80B0E"/>
    <w:rsid w:val="00D80D37"/>
    <w:rsid w:val="00D86F34"/>
    <w:rsid w:val="00D878B3"/>
    <w:rsid w:val="00D95313"/>
    <w:rsid w:val="00DA1899"/>
    <w:rsid w:val="00DB662C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0230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700"/>
    <w:rsid w:val="00EC1187"/>
    <w:rsid w:val="00EC124D"/>
    <w:rsid w:val="00EC3E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68B3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640A26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640A26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640A26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640A26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345E2C"/>
    <w:rsid w:val="003E251D"/>
    <w:rsid w:val="00475C1C"/>
    <w:rsid w:val="004C4657"/>
    <w:rsid w:val="004D6EF7"/>
    <w:rsid w:val="005532FE"/>
    <w:rsid w:val="005602BB"/>
    <w:rsid w:val="0057257A"/>
    <w:rsid w:val="005B3C39"/>
    <w:rsid w:val="00640A26"/>
    <w:rsid w:val="00662023"/>
    <w:rsid w:val="006D4ECF"/>
    <w:rsid w:val="007F5AB1"/>
    <w:rsid w:val="00804BD3"/>
    <w:rsid w:val="00814796"/>
    <w:rsid w:val="008234BE"/>
    <w:rsid w:val="008243AD"/>
    <w:rsid w:val="00846BEA"/>
    <w:rsid w:val="00865079"/>
    <w:rsid w:val="00870A74"/>
    <w:rsid w:val="00885377"/>
    <w:rsid w:val="008F76A6"/>
    <w:rsid w:val="009B2D7F"/>
    <w:rsid w:val="009D6BCD"/>
    <w:rsid w:val="009F3180"/>
    <w:rsid w:val="00A23E02"/>
    <w:rsid w:val="00A40D1E"/>
    <w:rsid w:val="00A5577D"/>
    <w:rsid w:val="00A668FD"/>
    <w:rsid w:val="00AD4ECA"/>
    <w:rsid w:val="00B853DE"/>
    <w:rsid w:val="00BE2E00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57A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400</Words>
  <Characters>2283</Characters>
  <Application>Microsoft Office Word</Application>
  <DocSecurity>8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43</cp:revision>
  <cp:lastPrinted>2019-04-09T09:28:00Z</cp:lastPrinted>
  <dcterms:created xsi:type="dcterms:W3CDTF">2021-04-26T06:39:00Z</dcterms:created>
  <dcterms:modified xsi:type="dcterms:W3CDTF">2025-08-08T03:25:00Z</dcterms:modified>
</cp:coreProperties>
</file>